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FF477" w14:textId="77777777" w:rsidR="00874338" w:rsidRDefault="00061D9F" w:rsidP="00874338">
      <w:pPr>
        <w:jc w:val="left"/>
      </w:pPr>
      <w:r>
        <w:rPr>
          <w:rFonts w:ascii="ＭＳ Ｐゴシック" w:eastAsia="ＭＳ Ｐゴシック" w:hAnsi="ＭＳ Ｐゴシック" w:cs="ＭＳ Ｐゴシック"/>
          <w:sz w:val="24"/>
        </w:rPr>
        <w:pict w14:anchorId="4AFA5657">
          <v:shapetype id="_x0000_t202" coordsize="21600,21600" o:spt="202" path="m,l,21600r21600,l21600,xe">
            <v:stroke joinstyle="miter"/>
            <v:path gradientshapeok="t" o:connecttype="rect"/>
          </v:shapetype>
          <v:shape id="_x0000_s2071" type="#_x0000_t202" style="position:absolute;margin-left:299.55pt;margin-top:-29.5pt;width:225.75pt;height:28.3pt;z-index:7;mso-width-relative:margin;mso-height-relative:margin" filled="f" stroked="f">
            <v:textbox style="mso-next-textbox:#_x0000_s2071">
              <w:txbxContent>
                <w:p w14:paraId="378BCC28" w14:textId="77777777" w:rsidR="00061D9F" w:rsidRDefault="00061D9F" w:rsidP="00061D9F">
                  <w:pPr>
                    <w:rPr>
                      <w:snapToGrid w:val="0"/>
                      <w:spacing w:val="-2"/>
                      <w:position w:val="-2"/>
                      <w:sz w:val="16"/>
                      <w:szCs w:val="16"/>
                    </w:rPr>
                  </w:pPr>
                  <w:r>
                    <w:rPr>
                      <w:rFonts w:hint="eastAsia"/>
                      <w:snapToGrid w:val="0"/>
                      <w:spacing w:val="-2"/>
                      <w:position w:val="-2"/>
                      <w:sz w:val="16"/>
                      <w:szCs w:val="16"/>
                    </w:rPr>
                    <w:t>〇</w:t>
                  </w:r>
                  <w:r>
                    <w:rPr>
                      <w:snapToGrid w:val="0"/>
                      <w:spacing w:val="-2"/>
                      <w:position w:val="-2"/>
                      <w:sz w:val="16"/>
                      <w:szCs w:val="16"/>
                    </w:rPr>
                    <w:t>1</w:t>
                  </w:r>
                  <w:r>
                    <w:rPr>
                      <w:rFonts w:hint="eastAsia"/>
                      <w:snapToGrid w:val="0"/>
                      <w:spacing w:val="-2"/>
                      <w:position w:val="-2"/>
                      <w:sz w:val="16"/>
                      <w:szCs w:val="16"/>
                    </w:rPr>
                    <w:t>行目に選択したテーマ番号を記入すること。</w:t>
                  </w:r>
                </w:p>
              </w:txbxContent>
            </v:textbox>
          </v:shape>
        </w:pict>
      </w:r>
      <w:r w:rsidR="0010591A">
        <w:rPr>
          <w:rFonts w:hint="eastAsia"/>
          <w:noProof/>
        </w:rPr>
        <w:pict w14:anchorId="00CF201A">
          <v:shape id="_x0000_s2062" type="#_x0000_t202" style="position:absolute;margin-left:64pt;margin-top:-57.75pt;width:92.25pt;height:32.7pt;z-index:3;mso-width-relative:margin;mso-height-relative:margin" filled="f" stroked="f">
            <v:textbox style="mso-next-textbox:#_x0000_s2062">
              <w:txbxContent>
                <w:p w14:paraId="435172F6" w14:textId="77777777" w:rsidR="0010591A" w:rsidRPr="0096622E" w:rsidRDefault="0010591A" w:rsidP="0010591A">
                  <w:pPr>
                    <w:jc w:val="center"/>
                    <w:rPr>
                      <w:snapToGrid w:val="0"/>
                      <w:spacing w:val="-2"/>
                      <w:position w:val="-2"/>
                    </w:rPr>
                  </w:pPr>
                  <w:r>
                    <w:rPr>
                      <w:rFonts w:hint="eastAsia"/>
                      <w:snapToGrid w:val="0"/>
                      <w:spacing w:val="-2"/>
                      <w:position w:val="-2"/>
                    </w:rPr>
                    <w:t>○○○</w:t>
                  </w:r>
                </w:p>
              </w:txbxContent>
            </v:textbox>
          </v:shape>
        </w:pict>
      </w:r>
      <w:r w:rsidR="0010591A">
        <w:rPr>
          <w:rFonts w:hint="eastAsia"/>
          <w:noProof/>
        </w:rPr>
        <w:pict w14:anchorId="250F266A">
          <v:shape id="_x0000_s2061" type="#_x0000_t202" style="position:absolute;margin-left:212.45pt;margin-top:-55.6pt;width:114.05pt;height:32.7pt;z-index:2;mso-width-relative:margin;mso-height-relative:margin" filled="f" stroked="f">
            <v:textbox style="mso-next-textbox:#_x0000_s2061">
              <w:txbxContent>
                <w:p w14:paraId="654E583D" w14:textId="77777777" w:rsidR="0010591A" w:rsidRPr="0096622E" w:rsidRDefault="0010591A" w:rsidP="0010591A">
                  <w:pPr>
                    <w:jc w:val="center"/>
                    <w:rPr>
                      <w:snapToGrid w:val="0"/>
                      <w:spacing w:val="-2"/>
                      <w:position w:val="-2"/>
                    </w:rPr>
                  </w:pPr>
                  <w:r>
                    <w:rPr>
                      <w:rFonts w:hint="eastAsia"/>
                      <w:snapToGrid w:val="0"/>
                      <w:spacing w:val="-2"/>
                      <w:position w:val="-2"/>
                    </w:rPr>
                    <w:t xml:space="preserve">○○　</w:t>
                  </w:r>
                  <w:r>
                    <w:rPr>
                      <w:rFonts w:hint="eastAsia"/>
                      <w:snapToGrid w:val="0"/>
                      <w:spacing w:val="-2"/>
                      <w:position w:val="-2"/>
                    </w:rPr>
                    <w:t>○○</w:t>
                  </w:r>
                </w:p>
              </w:txbxContent>
            </v:textbox>
          </v:shape>
        </w:pict>
      </w:r>
      <w:r w:rsidR="0096622E">
        <w:rPr>
          <w:rFonts w:hint="eastAsia"/>
          <w:noProof/>
        </w:rPr>
        <w:pict w14:anchorId="5141875A">
          <v:shape id="_x0000_s2059" type="#_x0000_t202" style="position:absolute;margin-left:393.2pt;margin-top:-55.6pt;width:114.05pt;height:32.7pt;z-index:1;mso-width-relative:margin;mso-height-relative:margin" filled="f" stroked="f">
            <v:textbox style="mso-next-textbox:#_x0000_s2059">
              <w:txbxContent>
                <w:p w14:paraId="40476384" w14:textId="77777777" w:rsidR="0096622E" w:rsidRPr="0096622E" w:rsidRDefault="00065069" w:rsidP="0096622E">
                  <w:pPr>
                    <w:rPr>
                      <w:snapToGrid w:val="0"/>
                      <w:spacing w:val="-2"/>
                      <w:position w:val="-2"/>
                    </w:rPr>
                  </w:pPr>
                  <w:r>
                    <w:rPr>
                      <w:rFonts w:hint="eastAsia"/>
                      <w:snapToGrid w:val="0"/>
                      <w:spacing w:val="-2"/>
                      <w:position w:val="-2"/>
                    </w:rPr>
                    <w:t>2</w:t>
                  </w:r>
                  <w:r w:rsidR="0096622E" w:rsidRPr="0096622E">
                    <w:rPr>
                      <w:rFonts w:hint="eastAsia"/>
                      <w:snapToGrid w:val="0"/>
                      <w:spacing w:val="-2"/>
                      <w:position w:val="-2"/>
                    </w:rPr>
                    <w:t>枚中</w:t>
                  </w:r>
                  <w:r w:rsidR="0096622E">
                    <w:rPr>
                      <w:rFonts w:hint="eastAsia"/>
                      <w:snapToGrid w:val="0"/>
                      <w:spacing w:val="-2"/>
                      <w:position w:val="-2"/>
                    </w:rPr>
                    <w:t xml:space="preserve">　　</w:t>
                  </w:r>
                  <w:r w:rsidR="0096622E" w:rsidRPr="0096622E">
                    <w:rPr>
                      <w:rFonts w:hint="eastAsia"/>
                      <w:snapToGrid w:val="0"/>
                      <w:spacing w:val="-2"/>
                      <w:position w:val="-2"/>
                    </w:rPr>
                    <w:t>１枚目</w:t>
                  </w:r>
                </w:p>
              </w:txbxContent>
            </v:textbox>
          </v:shape>
        </w:pict>
      </w:r>
    </w:p>
    <w:p w14:paraId="21726E58" w14:textId="77777777" w:rsidR="00874338" w:rsidRDefault="00874338" w:rsidP="00874338"/>
    <w:p w14:paraId="3DFFFC23" w14:textId="77777777" w:rsidR="00647778" w:rsidRDefault="00647778" w:rsidP="00874338"/>
    <w:p w14:paraId="2078A036" w14:textId="77777777" w:rsidR="00647778" w:rsidRDefault="00647778" w:rsidP="00874338"/>
    <w:p w14:paraId="4EA6F4C2" w14:textId="77777777" w:rsidR="00647778" w:rsidRDefault="00647778" w:rsidP="00874338"/>
    <w:p w14:paraId="760898B4" w14:textId="77777777" w:rsidR="00647778" w:rsidRDefault="00647778" w:rsidP="00874338"/>
    <w:p w14:paraId="42D7369D" w14:textId="77777777" w:rsidR="00647778" w:rsidRDefault="00647778" w:rsidP="00874338"/>
    <w:p w14:paraId="5556FD60" w14:textId="77777777" w:rsidR="00647778" w:rsidRDefault="00647778" w:rsidP="00874338"/>
    <w:p w14:paraId="05432BA3" w14:textId="77777777" w:rsidR="00647778" w:rsidRDefault="00647778" w:rsidP="00874338"/>
    <w:p w14:paraId="7CEDC4EF" w14:textId="77777777" w:rsidR="00647778" w:rsidRDefault="00647778" w:rsidP="00874338"/>
    <w:p w14:paraId="48A8F1EB" w14:textId="77777777" w:rsidR="00647778" w:rsidRDefault="00647778" w:rsidP="00874338"/>
    <w:p w14:paraId="1455B032" w14:textId="77777777" w:rsidR="00647778" w:rsidRDefault="00647778" w:rsidP="00874338"/>
    <w:p w14:paraId="36553040" w14:textId="77777777" w:rsidR="00647778" w:rsidRDefault="00647778" w:rsidP="00874338"/>
    <w:p w14:paraId="7D28E907" w14:textId="77777777" w:rsidR="00647778" w:rsidRDefault="00647778" w:rsidP="00874338"/>
    <w:p w14:paraId="2580B352" w14:textId="77777777" w:rsidR="00647778" w:rsidRDefault="00647778" w:rsidP="00874338"/>
    <w:p w14:paraId="556C1B57" w14:textId="77777777" w:rsidR="00647778" w:rsidRDefault="00647778" w:rsidP="00874338"/>
    <w:p w14:paraId="2F61CE8B" w14:textId="77777777" w:rsidR="00647778" w:rsidRDefault="00647778" w:rsidP="00874338"/>
    <w:p w14:paraId="563D8096" w14:textId="77777777" w:rsidR="00647778" w:rsidRDefault="00647778" w:rsidP="00874338"/>
    <w:p w14:paraId="107AEF62" w14:textId="77777777" w:rsidR="00647778" w:rsidRDefault="00647778" w:rsidP="00874338"/>
    <w:p w14:paraId="573E43DD" w14:textId="77777777" w:rsidR="00647778" w:rsidRDefault="00647778" w:rsidP="00874338"/>
    <w:p w14:paraId="0ABE5725" w14:textId="77777777" w:rsidR="00647778" w:rsidRDefault="00647778" w:rsidP="00874338"/>
    <w:p w14:paraId="4321E276" w14:textId="77777777" w:rsidR="00647778" w:rsidRDefault="00647778" w:rsidP="00874338">
      <w:pPr>
        <w:rPr>
          <w:rFonts w:hint="eastAsia"/>
        </w:rPr>
      </w:pPr>
    </w:p>
    <w:p w14:paraId="05F98F4E" w14:textId="77777777" w:rsidR="00647778" w:rsidRDefault="00647778" w:rsidP="00874338"/>
    <w:p w14:paraId="51FB4CEC" w14:textId="77777777" w:rsidR="00647778" w:rsidRDefault="00647778" w:rsidP="00874338"/>
    <w:p w14:paraId="30C2CC4E" w14:textId="77777777" w:rsidR="00647778" w:rsidRDefault="00363045" w:rsidP="00874338">
      <w:r>
        <w:rPr>
          <w:noProof/>
        </w:rPr>
        <w:lastRenderedPageBreak/>
        <w:pict w14:anchorId="59F25AAD">
          <v:shape id="_x0000_s2070" type="#_x0000_t202" style="position:absolute;left:0;text-align:left;margin-left:389.55pt;margin-top:-57.25pt;width:114.05pt;height:32.7pt;z-index:6;mso-width-relative:margin;mso-height-relative:margin" filled="f" stroked="f">
            <v:textbox style="mso-next-textbox:#_x0000_s2070">
              <w:txbxContent>
                <w:p w14:paraId="566E7CA9" w14:textId="77777777" w:rsidR="00363045" w:rsidRPr="0096622E" w:rsidRDefault="00065069" w:rsidP="00363045">
                  <w:pPr>
                    <w:rPr>
                      <w:snapToGrid w:val="0"/>
                      <w:spacing w:val="-2"/>
                      <w:position w:val="-2"/>
                    </w:rPr>
                  </w:pPr>
                  <w:r>
                    <w:rPr>
                      <w:rFonts w:hint="eastAsia"/>
                      <w:snapToGrid w:val="0"/>
                      <w:spacing w:val="-2"/>
                      <w:position w:val="-2"/>
                    </w:rPr>
                    <w:t>2</w:t>
                  </w:r>
                  <w:r w:rsidR="00363045" w:rsidRPr="0096622E">
                    <w:rPr>
                      <w:rFonts w:hint="eastAsia"/>
                      <w:snapToGrid w:val="0"/>
                      <w:spacing w:val="-2"/>
                      <w:position w:val="-2"/>
                    </w:rPr>
                    <w:t>枚中</w:t>
                  </w:r>
                  <w:r w:rsidR="00363045">
                    <w:rPr>
                      <w:rFonts w:hint="eastAsia"/>
                      <w:snapToGrid w:val="0"/>
                      <w:spacing w:val="-2"/>
                      <w:position w:val="-2"/>
                    </w:rPr>
                    <w:t xml:space="preserve">　　2</w:t>
                  </w:r>
                  <w:r w:rsidR="00363045" w:rsidRPr="0096622E">
                    <w:rPr>
                      <w:rFonts w:hint="eastAsia"/>
                      <w:snapToGrid w:val="0"/>
                      <w:spacing w:val="-2"/>
                      <w:position w:val="-2"/>
                    </w:rPr>
                    <w:t>枚目</w:t>
                  </w:r>
                </w:p>
              </w:txbxContent>
            </v:textbox>
          </v:shape>
        </w:pict>
      </w:r>
      <w:r>
        <w:rPr>
          <w:noProof/>
        </w:rPr>
        <w:pict w14:anchorId="418D923D">
          <v:shape id="_x0000_s2069" type="#_x0000_t202" style="position:absolute;left:0;text-align:left;margin-left:214.8pt;margin-top:-57.25pt;width:114.05pt;height:32.7pt;z-index:5;mso-width-relative:margin;mso-height-relative:margin" filled="f" stroked="f">
            <v:textbox style="mso-next-textbox:#_x0000_s2069">
              <w:txbxContent>
                <w:p w14:paraId="14F34437" w14:textId="77777777" w:rsidR="00363045" w:rsidRPr="0096622E" w:rsidRDefault="00363045" w:rsidP="00363045">
                  <w:pPr>
                    <w:jc w:val="center"/>
                    <w:rPr>
                      <w:snapToGrid w:val="0"/>
                      <w:spacing w:val="-2"/>
                      <w:position w:val="-2"/>
                    </w:rPr>
                  </w:pPr>
                  <w:r>
                    <w:rPr>
                      <w:rFonts w:hint="eastAsia"/>
                      <w:snapToGrid w:val="0"/>
                      <w:spacing w:val="-2"/>
                      <w:position w:val="-2"/>
                    </w:rPr>
                    <w:t>○○　○○</w:t>
                  </w:r>
                </w:p>
              </w:txbxContent>
            </v:textbox>
          </v:shape>
        </w:pict>
      </w:r>
      <w:r>
        <w:rPr>
          <w:noProof/>
        </w:rPr>
        <w:pict w14:anchorId="6F2FFD82">
          <v:shape id="_x0000_s2068" type="#_x0000_t202" style="position:absolute;left:0;text-align:left;margin-left:68pt;margin-top:-53.5pt;width:92.25pt;height:32.7pt;z-index:4;mso-width-relative:margin;mso-height-relative:margin" filled="f" stroked="f">
            <v:textbox style="mso-next-textbox:#_x0000_s2068">
              <w:txbxContent>
                <w:p w14:paraId="5466DA2D" w14:textId="77777777" w:rsidR="00363045" w:rsidRPr="0096622E" w:rsidRDefault="00363045" w:rsidP="00363045">
                  <w:pPr>
                    <w:jc w:val="center"/>
                    <w:rPr>
                      <w:snapToGrid w:val="0"/>
                      <w:spacing w:val="-2"/>
                      <w:position w:val="-2"/>
                    </w:rPr>
                  </w:pPr>
                  <w:r>
                    <w:rPr>
                      <w:rFonts w:hint="eastAsia"/>
                      <w:snapToGrid w:val="0"/>
                      <w:spacing w:val="-2"/>
                      <w:position w:val="-2"/>
                    </w:rPr>
                    <w:t>○○○</w:t>
                  </w:r>
                </w:p>
              </w:txbxContent>
            </v:textbox>
          </v:shape>
        </w:pict>
      </w:r>
    </w:p>
    <w:p w14:paraId="3C24AC9F" w14:textId="77777777" w:rsidR="00647778" w:rsidRDefault="00647778" w:rsidP="00874338"/>
    <w:p w14:paraId="65FF12E5" w14:textId="77777777" w:rsidR="00647778" w:rsidRDefault="00647778" w:rsidP="00874338"/>
    <w:p w14:paraId="0584D1CF" w14:textId="77777777" w:rsidR="00647778" w:rsidRDefault="00647778" w:rsidP="00874338"/>
    <w:p w14:paraId="537193EB" w14:textId="77777777" w:rsidR="00647778" w:rsidRDefault="00647778" w:rsidP="00874338"/>
    <w:p w14:paraId="47446E2B" w14:textId="77777777" w:rsidR="00647778" w:rsidRDefault="00647778" w:rsidP="00874338"/>
    <w:p w14:paraId="2743529F" w14:textId="77777777" w:rsidR="00647778" w:rsidRDefault="00647778" w:rsidP="00874338"/>
    <w:p w14:paraId="5CC55FEC" w14:textId="77777777" w:rsidR="00647778" w:rsidRDefault="00647778" w:rsidP="00874338"/>
    <w:p w14:paraId="1AFDC97D" w14:textId="77777777" w:rsidR="00647778" w:rsidRDefault="00647778" w:rsidP="00874338"/>
    <w:p w14:paraId="15277157" w14:textId="77777777" w:rsidR="00647778" w:rsidRDefault="00647778" w:rsidP="00874338"/>
    <w:p w14:paraId="2533E189" w14:textId="77777777" w:rsidR="00647778" w:rsidRDefault="00647778" w:rsidP="00874338"/>
    <w:p w14:paraId="526010D2" w14:textId="77777777" w:rsidR="00647778" w:rsidRDefault="00647778" w:rsidP="00874338"/>
    <w:p w14:paraId="4A723024" w14:textId="77777777" w:rsidR="00647778" w:rsidRDefault="00647778" w:rsidP="00874338"/>
    <w:p w14:paraId="19ADA57B" w14:textId="77777777" w:rsidR="00647778" w:rsidRDefault="00647778" w:rsidP="00874338"/>
    <w:p w14:paraId="35B20F57" w14:textId="77777777" w:rsidR="00647778" w:rsidRDefault="00647778" w:rsidP="00874338"/>
    <w:p w14:paraId="0B03442A" w14:textId="77777777" w:rsidR="00647778" w:rsidRDefault="00647778" w:rsidP="00874338"/>
    <w:p w14:paraId="175AC4A5" w14:textId="77777777" w:rsidR="00647778" w:rsidRDefault="00647778" w:rsidP="00874338"/>
    <w:p w14:paraId="1036A910" w14:textId="77777777" w:rsidR="00647778" w:rsidRDefault="00647778" w:rsidP="00874338"/>
    <w:p w14:paraId="1C008A5B" w14:textId="77777777" w:rsidR="00647778" w:rsidRDefault="00647778" w:rsidP="00874338"/>
    <w:p w14:paraId="5BC879BB" w14:textId="77777777" w:rsidR="00647778" w:rsidRDefault="00647778" w:rsidP="00874338"/>
    <w:p w14:paraId="34F2EF60" w14:textId="77777777" w:rsidR="00647778" w:rsidRDefault="00647778" w:rsidP="00874338">
      <w:pPr>
        <w:rPr>
          <w:rFonts w:hint="eastAsia"/>
        </w:rPr>
      </w:pPr>
    </w:p>
    <w:p w14:paraId="66D5F3B0" w14:textId="77777777" w:rsidR="00647778" w:rsidRDefault="00647778" w:rsidP="00874338"/>
    <w:p w14:paraId="38F2A185" w14:textId="77777777" w:rsidR="00647778" w:rsidRDefault="00647778" w:rsidP="00874338"/>
    <w:p w14:paraId="4F2B4B73" w14:textId="77777777" w:rsidR="00647778" w:rsidRDefault="00647778" w:rsidP="00874338"/>
    <w:sectPr w:rsidR="00647778" w:rsidSect="00C66463">
      <w:headerReference w:type="even" r:id="rId7"/>
      <w:headerReference w:type="default" r:id="rId8"/>
      <w:footerReference w:type="default" r:id="rId9"/>
      <w:type w:val="continuous"/>
      <w:pgSz w:w="11906" w:h="16838" w:code="9"/>
      <w:pgMar w:top="3005" w:right="510" w:bottom="1531" w:left="1134" w:header="851" w:footer="851" w:gutter="0"/>
      <w:pgNumType w:start="1"/>
      <w:cols w:space="425"/>
      <w:docGrid w:type="linesAndChars" w:linePitch="510" w:charSpace="410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1FAFE" w14:textId="77777777" w:rsidR="00C301CB" w:rsidRDefault="00C301CB">
      <w:r>
        <w:separator/>
      </w:r>
    </w:p>
  </w:endnote>
  <w:endnote w:type="continuationSeparator" w:id="0">
    <w:p w14:paraId="0EF7D37F" w14:textId="77777777" w:rsidR="00C301CB" w:rsidRDefault="00C30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A8E74" w14:textId="77777777" w:rsidR="001E143C" w:rsidRDefault="004768BC">
    <w:pPr>
      <w:pStyle w:val="a5"/>
    </w:pPr>
    <w:r w:rsidRPr="004768BC">
      <w:rPr>
        <w:b/>
        <w:bCs/>
        <w:noProof/>
        <w:sz w:val="20"/>
      </w:rPr>
      <w:pict w14:anchorId="3EBEC4AC">
        <v:shapetype id="_x0000_t202" coordsize="21600,21600" o:spt="202" path="m,l,21600r21600,l21600,xe">
          <v:stroke joinstyle="miter"/>
          <v:path gradientshapeok="t" o:connecttype="rect"/>
        </v:shapetype>
        <v:shape id="_x0000_s1156" type="#_x0000_t202" style="position:absolute;left:0;text-align:left;margin-left:.45pt;margin-top:-13.4pt;width:500.1pt;height:24.4pt;z-index:2;mso-wrap-edited:f" wrapcoords="0 0 21600 0 21600 21600 0 21600 0 0" filled="f" stroked="f">
          <v:textbox inset="5.85pt,.7pt,5.85pt,.7pt">
            <w:txbxContent>
              <w:p w14:paraId="07602EC2" w14:textId="77777777" w:rsidR="001E143C" w:rsidRDefault="001E143C" w:rsidP="00F4077D">
                <w:pPr>
                  <w:jc w:val="right"/>
                </w:pPr>
                <w:r>
                  <w:rPr>
                    <w:rStyle w:val="a8"/>
                    <w:rFonts w:hint="eastAsia"/>
                    <w:sz w:val="16"/>
                  </w:rPr>
                  <w:t xml:space="preserve">　　　　　　　　　　　　　　　　</w:t>
                </w:r>
                <w:r w:rsidR="002860FF">
                  <w:rPr>
                    <w:rStyle w:val="a8"/>
                    <w:rFonts w:hint="eastAsia"/>
                    <w:sz w:val="16"/>
                  </w:rPr>
                  <w:t xml:space="preserve">　　　　　</w:t>
                </w:r>
                <w:r>
                  <w:rPr>
                    <w:rStyle w:val="a8"/>
                    <w:rFonts w:hint="eastAsia"/>
                    <w:sz w:val="16"/>
                  </w:rPr>
                  <w:t>2</w:t>
                </w:r>
                <w:r w:rsidR="008C0801">
                  <w:rPr>
                    <w:rStyle w:val="a8"/>
                    <w:rFonts w:hint="eastAsia"/>
                    <w:sz w:val="16"/>
                  </w:rPr>
                  <w:t>5</w:t>
                </w:r>
                <w:r>
                  <w:rPr>
                    <w:rStyle w:val="a8"/>
                    <w:rFonts w:hint="eastAsia"/>
                    <w:sz w:val="16"/>
                  </w:rPr>
                  <w:t>字×2</w:t>
                </w:r>
                <w:r w:rsidR="008C0801">
                  <w:rPr>
                    <w:rStyle w:val="a8"/>
                    <w:rFonts w:hint="eastAsia"/>
                    <w:sz w:val="16"/>
                  </w:rPr>
                  <w:t>4行</w:t>
                </w:r>
                <w:r>
                  <w:rPr>
                    <w:rStyle w:val="a8"/>
                    <w:rFonts w:hint="eastAsia"/>
                    <w:sz w:val="16"/>
                  </w:rPr>
                  <w:t>＝600字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8F1C6E" w14:textId="77777777" w:rsidR="00C301CB" w:rsidRDefault="00C301CB">
      <w:r>
        <w:separator/>
      </w:r>
    </w:p>
  </w:footnote>
  <w:footnote w:type="continuationSeparator" w:id="0">
    <w:p w14:paraId="1BC9F578" w14:textId="77777777" w:rsidR="00C301CB" w:rsidRDefault="00C301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66BAC" w14:textId="77777777" w:rsidR="001E143C" w:rsidRDefault="004768BC">
    <w:pPr>
      <w:pStyle w:val="a3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1E143C"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39FD4375" w14:textId="77777777" w:rsidR="001E143C" w:rsidRDefault="001E143C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658DD" w14:textId="77777777" w:rsidR="00533B95" w:rsidRPr="00533B95" w:rsidRDefault="00DE624D" w:rsidP="00533B95">
    <w:pPr>
      <w:pStyle w:val="a3"/>
      <w:ind w:right="360"/>
      <w:jc w:val="left"/>
      <w:rPr>
        <w:b/>
        <w:bCs/>
        <w:sz w:val="22"/>
        <w:szCs w:val="22"/>
      </w:rPr>
    </w:pPr>
    <w:r>
      <w:rPr>
        <w:rFonts w:hint="eastAsia"/>
        <w:b/>
        <w:bCs/>
        <w:noProof/>
        <w:sz w:val="22"/>
        <w:szCs w:val="22"/>
      </w:rPr>
      <w:pict w14:anchorId="7F95E9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57" type="#_x0000_t75" style="position:absolute;margin-left:-1.5pt;margin-top:107pt;width:532.5pt;height:612.55pt;z-index:3">
          <v:imagedata r:id="rId1" o:title=""/>
        </v:shape>
      </w:pict>
    </w:r>
    <w:r w:rsidR="00533B95" w:rsidRPr="00533B95">
      <w:rPr>
        <w:rFonts w:hint="eastAsia"/>
        <w:b/>
        <w:bCs/>
        <w:sz w:val="22"/>
        <w:szCs w:val="22"/>
      </w:rPr>
      <w:t>（</w:t>
    </w:r>
    <w:r w:rsidR="00533B95" w:rsidRPr="00533B95">
      <w:rPr>
        <w:rFonts w:hint="eastAsia"/>
        <w:b/>
        <w:bCs/>
        <w:sz w:val="22"/>
        <w:szCs w:val="22"/>
      </w:rPr>
      <w:t>様式第</w:t>
    </w:r>
    <w:r w:rsidR="007068A6">
      <w:rPr>
        <w:rFonts w:hint="eastAsia"/>
        <w:b/>
        <w:bCs/>
        <w:sz w:val="22"/>
        <w:szCs w:val="22"/>
      </w:rPr>
      <w:t>九</w:t>
    </w:r>
    <w:r w:rsidR="00533B95" w:rsidRPr="00533B95">
      <w:rPr>
        <w:rFonts w:hint="eastAsia"/>
        <w:b/>
        <w:bCs/>
        <w:sz w:val="22"/>
        <w:szCs w:val="22"/>
      </w:rPr>
      <w:t>）</w:t>
    </w:r>
  </w:p>
  <w:p w14:paraId="0F8C0A6D" w14:textId="77777777" w:rsidR="001E143C" w:rsidRDefault="001E143C" w:rsidP="00444203">
    <w:pPr>
      <w:pStyle w:val="a3"/>
      <w:ind w:right="360"/>
      <w:jc w:val="center"/>
      <w:rPr>
        <w:b/>
        <w:bCs/>
        <w:sz w:val="28"/>
      </w:rPr>
    </w:pPr>
    <w:r>
      <w:rPr>
        <w:rFonts w:hint="eastAsia"/>
        <w:b/>
        <w:bCs/>
        <w:sz w:val="28"/>
      </w:rPr>
      <w:t>土壌環境</w:t>
    </w:r>
    <w:r w:rsidR="00647778">
      <w:rPr>
        <w:rFonts w:hint="eastAsia"/>
        <w:b/>
        <w:bCs/>
        <w:sz w:val="28"/>
      </w:rPr>
      <w:t>監理士</w:t>
    </w:r>
    <w:r>
      <w:rPr>
        <w:rFonts w:hint="eastAsia"/>
        <w:b/>
        <w:bCs/>
        <w:sz w:val="28"/>
        <w:lang w:eastAsia="zh-TW"/>
      </w:rPr>
      <w:t xml:space="preserve">　</w:t>
    </w:r>
    <w:r w:rsidR="00292379">
      <w:rPr>
        <w:rFonts w:hint="eastAsia"/>
        <w:b/>
        <w:bCs/>
        <w:sz w:val="28"/>
      </w:rPr>
      <w:t>登録</w:t>
    </w:r>
    <w:r w:rsidR="00153ED3">
      <w:rPr>
        <w:rFonts w:hint="eastAsia"/>
        <w:b/>
        <w:bCs/>
        <w:sz w:val="28"/>
      </w:rPr>
      <w:t>更新</w:t>
    </w:r>
    <w:r w:rsidR="00292379">
      <w:rPr>
        <w:rFonts w:hint="eastAsia"/>
        <w:b/>
        <w:bCs/>
        <w:sz w:val="28"/>
      </w:rPr>
      <w:t>申請</w:t>
    </w:r>
    <w:r w:rsidR="00153ED3">
      <w:rPr>
        <w:rFonts w:hint="eastAsia"/>
        <w:b/>
        <w:bCs/>
        <w:sz w:val="28"/>
      </w:rPr>
      <w:t>用レポート</w:t>
    </w:r>
    <w:r>
      <w:rPr>
        <w:rFonts w:hint="eastAsia"/>
        <w:b/>
        <w:bCs/>
        <w:sz w:val="28"/>
        <w:lang w:eastAsia="zh-TW"/>
      </w:rPr>
      <w:t>用紙</w:t>
    </w:r>
  </w:p>
  <w:p w14:paraId="0A78C00F" w14:textId="77777777" w:rsidR="001E143C" w:rsidRPr="00444203" w:rsidRDefault="001E143C" w:rsidP="00444203">
    <w:pPr>
      <w:pStyle w:val="a3"/>
      <w:ind w:right="360"/>
      <w:jc w:val="center"/>
      <w:rPr>
        <w:b/>
        <w:bCs/>
        <w:szCs w:val="21"/>
      </w:rPr>
    </w:pPr>
  </w:p>
  <w:tbl>
    <w:tblPr>
      <w:tblW w:w="10206" w:type="dxa"/>
      <w:tblInd w:w="23" w:type="dxa"/>
      <w:tblBorders>
        <w:top w:val="single" w:sz="18" w:space="0" w:color="92D050"/>
        <w:left w:val="single" w:sz="18" w:space="0" w:color="92D050"/>
        <w:bottom w:val="single" w:sz="18" w:space="0" w:color="92D050"/>
        <w:right w:val="single" w:sz="18" w:space="0" w:color="92D050"/>
        <w:insideH w:val="single" w:sz="6" w:space="0" w:color="92D050"/>
        <w:insideV w:val="single" w:sz="6" w:space="0" w:color="92D050"/>
      </w:tblBorders>
      <w:tblLook w:val="04A0" w:firstRow="1" w:lastRow="0" w:firstColumn="1" w:lastColumn="0" w:noHBand="0" w:noVBand="1"/>
    </w:tblPr>
    <w:tblGrid>
      <w:gridCol w:w="1560"/>
      <w:gridCol w:w="1559"/>
      <w:gridCol w:w="1116"/>
      <w:gridCol w:w="2428"/>
      <w:gridCol w:w="1134"/>
      <w:gridCol w:w="2409"/>
    </w:tblGrid>
    <w:tr w:rsidR="001E143C" w:rsidRPr="00AA61FA" w14:paraId="407F9AA3" w14:textId="77777777" w:rsidTr="0010591A">
      <w:trPr>
        <w:trHeight w:val="770"/>
      </w:trPr>
      <w:tc>
        <w:tcPr>
          <w:tcW w:w="1560" w:type="dxa"/>
          <w:tcMar>
            <w:left w:w="0" w:type="dxa"/>
            <w:right w:w="0" w:type="dxa"/>
          </w:tcMar>
          <w:vAlign w:val="center"/>
        </w:tcPr>
        <w:p w14:paraId="556CA55D" w14:textId="77777777" w:rsidR="00153ED3" w:rsidRDefault="00647778" w:rsidP="00AA61FA">
          <w:pPr>
            <w:pStyle w:val="a3"/>
            <w:ind w:right="11"/>
            <w:jc w:val="center"/>
            <w:rPr>
              <w:szCs w:val="21"/>
            </w:rPr>
          </w:pPr>
          <w:r>
            <w:rPr>
              <w:rFonts w:hint="eastAsia"/>
              <w:szCs w:val="21"/>
            </w:rPr>
            <w:t>監理</w:t>
          </w:r>
          <w:r w:rsidR="00153ED3">
            <w:rPr>
              <w:rFonts w:hint="eastAsia"/>
              <w:szCs w:val="21"/>
            </w:rPr>
            <w:t>士</w:t>
          </w:r>
          <w:r w:rsidR="0010591A">
            <w:rPr>
              <w:rFonts w:hint="eastAsia"/>
              <w:szCs w:val="21"/>
            </w:rPr>
            <w:t>認定証</w:t>
          </w:r>
        </w:p>
        <w:p w14:paraId="4410B72D" w14:textId="77777777" w:rsidR="001E143C" w:rsidRPr="00AA61FA" w:rsidRDefault="00153ED3" w:rsidP="00AA61FA">
          <w:pPr>
            <w:pStyle w:val="a3"/>
            <w:ind w:right="11"/>
            <w:jc w:val="center"/>
            <w:rPr>
              <w:szCs w:val="21"/>
            </w:rPr>
          </w:pPr>
          <w:r>
            <w:rPr>
              <w:rFonts w:hint="eastAsia"/>
              <w:szCs w:val="21"/>
            </w:rPr>
            <w:t>登録番号</w:t>
          </w:r>
        </w:p>
      </w:tc>
      <w:tc>
        <w:tcPr>
          <w:tcW w:w="1559" w:type="dxa"/>
          <w:tcBorders>
            <w:right w:val="single" w:sz="18" w:space="0" w:color="92D050"/>
          </w:tcBorders>
          <w:tcMar>
            <w:left w:w="0" w:type="dxa"/>
            <w:right w:w="0" w:type="dxa"/>
          </w:tcMar>
          <w:vAlign w:val="center"/>
        </w:tcPr>
        <w:p w14:paraId="505023BF" w14:textId="77777777" w:rsidR="001E143C" w:rsidRPr="00AA61FA" w:rsidRDefault="001E143C" w:rsidP="00AA61FA">
          <w:pPr>
            <w:pStyle w:val="a3"/>
            <w:ind w:right="360"/>
            <w:jc w:val="center"/>
            <w:rPr>
              <w:szCs w:val="21"/>
            </w:rPr>
          </w:pPr>
        </w:p>
      </w:tc>
      <w:tc>
        <w:tcPr>
          <w:tcW w:w="1116" w:type="dxa"/>
          <w:tcBorders>
            <w:top w:val="single" w:sz="18" w:space="0" w:color="92D050"/>
            <w:left w:val="single" w:sz="18" w:space="0" w:color="92D050"/>
            <w:bottom w:val="single" w:sz="18" w:space="0" w:color="92D050"/>
            <w:right w:val="single" w:sz="8" w:space="0" w:color="92D050"/>
          </w:tcBorders>
          <w:tcMar>
            <w:left w:w="0" w:type="dxa"/>
            <w:right w:w="0" w:type="dxa"/>
          </w:tcMar>
          <w:vAlign w:val="center"/>
        </w:tcPr>
        <w:p w14:paraId="2D782D88" w14:textId="77777777" w:rsidR="001E143C" w:rsidRPr="00AA61FA" w:rsidRDefault="00153ED3" w:rsidP="00AA61FA">
          <w:pPr>
            <w:pStyle w:val="a3"/>
            <w:jc w:val="center"/>
            <w:rPr>
              <w:szCs w:val="21"/>
            </w:rPr>
          </w:pPr>
          <w:r>
            <w:rPr>
              <w:rFonts w:hint="eastAsia"/>
              <w:szCs w:val="21"/>
            </w:rPr>
            <w:t>氏　名</w:t>
          </w:r>
        </w:p>
      </w:tc>
      <w:tc>
        <w:tcPr>
          <w:tcW w:w="2428" w:type="dxa"/>
          <w:tcBorders>
            <w:left w:val="single" w:sz="8" w:space="0" w:color="92D050"/>
            <w:right w:val="single" w:sz="18" w:space="0" w:color="92D050"/>
          </w:tcBorders>
          <w:tcMar>
            <w:left w:w="0" w:type="dxa"/>
            <w:right w:w="0" w:type="dxa"/>
          </w:tcMar>
          <w:vAlign w:val="center"/>
        </w:tcPr>
        <w:p w14:paraId="76777765" w14:textId="77777777" w:rsidR="001E143C" w:rsidRPr="00AA61FA" w:rsidRDefault="001E143C" w:rsidP="00F4077D">
          <w:pPr>
            <w:pStyle w:val="a3"/>
            <w:ind w:right="360"/>
            <w:rPr>
              <w:rFonts w:hint="eastAsia"/>
              <w:szCs w:val="21"/>
            </w:rPr>
          </w:pPr>
        </w:p>
      </w:tc>
      <w:tc>
        <w:tcPr>
          <w:tcW w:w="1134" w:type="dxa"/>
          <w:tcBorders>
            <w:top w:val="single" w:sz="18" w:space="0" w:color="92D050"/>
            <w:left w:val="single" w:sz="18" w:space="0" w:color="92D050"/>
            <w:bottom w:val="single" w:sz="18" w:space="0" w:color="92D050"/>
            <w:right w:val="single" w:sz="8" w:space="0" w:color="92D050"/>
          </w:tcBorders>
          <w:tcMar>
            <w:left w:w="0" w:type="dxa"/>
            <w:right w:w="0" w:type="dxa"/>
          </w:tcMar>
          <w:vAlign w:val="center"/>
        </w:tcPr>
        <w:p w14:paraId="602C5859" w14:textId="77777777" w:rsidR="001E143C" w:rsidRPr="00AA61FA" w:rsidRDefault="00153ED3" w:rsidP="009B1081">
          <w:pPr>
            <w:pStyle w:val="a3"/>
            <w:ind w:right="55"/>
            <w:jc w:val="center"/>
            <w:rPr>
              <w:szCs w:val="21"/>
            </w:rPr>
          </w:pPr>
          <w:r>
            <w:rPr>
              <w:rFonts w:hint="eastAsia"/>
              <w:szCs w:val="21"/>
            </w:rPr>
            <w:t>レポート</w:t>
          </w:r>
          <w:r w:rsidR="001E143C" w:rsidRPr="00AA61FA">
            <w:rPr>
              <w:rFonts w:hint="eastAsia"/>
              <w:szCs w:val="21"/>
            </w:rPr>
            <w:t>用紙枚数</w:t>
          </w:r>
        </w:p>
      </w:tc>
      <w:tc>
        <w:tcPr>
          <w:tcW w:w="2409" w:type="dxa"/>
          <w:tcBorders>
            <w:left w:val="single" w:sz="8" w:space="0" w:color="92D050"/>
          </w:tcBorders>
          <w:tcMar>
            <w:left w:w="0" w:type="dxa"/>
            <w:right w:w="0" w:type="dxa"/>
          </w:tcMar>
          <w:vAlign w:val="center"/>
        </w:tcPr>
        <w:p w14:paraId="20463583" w14:textId="77777777" w:rsidR="001E143C" w:rsidRPr="00AA61FA" w:rsidRDefault="001E143C" w:rsidP="000729F2">
          <w:pPr>
            <w:pStyle w:val="a3"/>
            <w:wordWrap w:val="0"/>
            <w:ind w:rightChars="135" w:right="283"/>
            <w:jc w:val="right"/>
            <w:rPr>
              <w:rFonts w:hint="eastAsia"/>
              <w:szCs w:val="21"/>
            </w:rPr>
          </w:pPr>
        </w:p>
      </w:tc>
    </w:tr>
  </w:tbl>
  <w:p w14:paraId="7A5C33F5" w14:textId="77777777" w:rsidR="001E143C" w:rsidRDefault="004768BC" w:rsidP="00444203">
    <w:pPr>
      <w:pStyle w:val="a3"/>
      <w:ind w:right="360"/>
      <w:jc w:val="center"/>
      <w:rPr>
        <w:sz w:val="28"/>
      </w:rPr>
    </w:pPr>
    <w:r w:rsidRPr="004768BC">
      <w:rPr>
        <w:b/>
        <w:bCs/>
        <w:noProof/>
        <w:sz w:val="20"/>
      </w:rPr>
      <w:pict w14:anchorId="35349ED9">
        <v:shapetype id="_x0000_t202" coordsize="21600,21600" o:spt="202" path="m,l,21600r21600,l21600,xe">
          <v:stroke joinstyle="miter"/>
          <v:path gradientshapeok="t" o:connecttype="rect"/>
        </v:shapetype>
        <v:shape id="_x0000_s1155" type="#_x0000_t202" style="position:absolute;left:0;text-align:left;margin-left:-32.7pt;margin-top:-.35pt;width:232pt;height:18.3pt;z-index:1;mso-wrap-edited:f;mso-position-horizontal-relative:text;mso-position-vertical-relative:text" wrapcoords="0 0 21600 0 21600 21600 0 21600 0 0" filled="f" stroked="f" strokecolor="lime">
          <v:textbox style="mso-next-textbox:#_x0000_s1155" inset="5.85pt,.7pt,5.85pt,.7pt">
            <w:txbxContent>
              <w:p w14:paraId="4CF7DF6A" w14:textId="77777777" w:rsidR="001E143C" w:rsidRDefault="001E143C" w:rsidP="002860FF">
                <w:pPr>
                  <w:jc w:val="right"/>
                </w:pPr>
                <w:r>
                  <w:rPr>
                    <w:rStyle w:val="a8"/>
                    <w:rFonts w:hint="eastAsia"/>
                    <w:sz w:val="16"/>
                  </w:rPr>
                  <w:t>○</w:t>
                </w:r>
                <w:r w:rsidR="00363045">
                  <w:rPr>
                    <w:rStyle w:val="a8"/>
                    <w:rFonts w:hint="eastAsia"/>
                    <w:sz w:val="16"/>
                  </w:rPr>
                  <w:t>監理士</w:t>
                </w:r>
                <w:r w:rsidR="0010591A">
                  <w:rPr>
                    <w:rStyle w:val="a8"/>
                    <w:rFonts w:hint="eastAsia"/>
                    <w:sz w:val="16"/>
                  </w:rPr>
                  <w:t>認定証</w:t>
                </w:r>
                <w:r w:rsidR="00F4077D">
                  <w:rPr>
                    <w:rStyle w:val="a8"/>
                    <w:rFonts w:hint="eastAsia"/>
                    <w:sz w:val="16"/>
                  </w:rPr>
                  <w:t>登録番号、氏名</w:t>
                </w:r>
                <w:r>
                  <w:rPr>
                    <w:rStyle w:val="a8"/>
                    <w:rFonts w:hint="eastAsia"/>
                    <w:sz w:val="16"/>
                  </w:rPr>
                  <w:t>は必ず記入すること。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013F7"/>
    <w:multiLevelType w:val="hybridMultilevel"/>
    <w:tmpl w:val="E7949832"/>
    <w:lvl w:ilvl="0" w:tplc="CEC28A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4746EE2">
      <w:start w:val="1"/>
      <w:numFmt w:val="decimalFullWidth"/>
      <w:lvlText w:val="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F7016FB"/>
    <w:multiLevelType w:val="hybridMultilevel"/>
    <w:tmpl w:val="A4328F62"/>
    <w:lvl w:ilvl="0" w:tplc="2DD46D4E">
      <w:start w:val="1"/>
      <w:numFmt w:val="decimalFullWidth"/>
      <w:lvlText w:val="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3A0B70DE"/>
    <w:multiLevelType w:val="hybridMultilevel"/>
    <w:tmpl w:val="98AEAFD8"/>
    <w:lvl w:ilvl="0" w:tplc="CFEAD72E">
      <w:start w:val="1"/>
      <w:numFmt w:val="decimalFullWidth"/>
      <w:lvlText w:val="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6A08084E"/>
    <w:multiLevelType w:val="hybridMultilevel"/>
    <w:tmpl w:val="DC485C9E"/>
    <w:lvl w:ilvl="0" w:tplc="13B4631E">
      <w:start w:val="2"/>
      <w:numFmt w:val="bullet"/>
      <w:lvlText w:val="・"/>
      <w:lvlJc w:val="left"/>
      <w:pPr>
        <w:tabs>
          <w:tab w:val="num" w:pos="1130"/>
        </w:tabs>
        <w:ind w:left="1130" w:hanging="7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50"/>
        </w:tabs>
        <w:ind w:left="12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70"/>
        </w:tabs>
        <w:ind w:left="16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90"/>
        </w:tabs>
        <w:ind w:left="20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10"/>
        </w:tabs>
        <w:ind w:left="25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30"/>
        </w:tabs>
        <w:ind w:left="29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50"/>
        </w:tabs>
        <w:ind w:left="33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70"/>
        </w:tabs>
        <w:ind w:left="37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90"/>
        </w:tabs>
        <w:ind w:left="4190" w:hanging="420"/>
      </w:pPr>
      <w:rPr>
        <w:rFonts w:ascii="Wingdings" w:hAnsi="Wingdings" w:hint="default"/>
      </w:rPr>
    </w:lvl>
  </w:abstractNum>
  <w:num w:numId="1" w16cid:durableId="1538591500">
    <w:abstractNumId w:val="0"/>
  </w:num>
  <w:num w:numId="2" w16cid:durableId="43063852">
    <w:abstractNumId w:val="2"/>
  </w:num>
  <w:num w:numId="3" w16cid:durableId="810292923">
    <w:abstractNumId w:val="1"/>
  </w:num>
  <w:num w:numId="4" w16cid:durableId="9898653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06"/>
  <w:drawingGridHorizontalSpacing w:val="4"/>
  <w:drawingGridVerticalSpacing w:val="5"/>
  <w:displayHorizontalDrawingGridEvery w:val="2"/>
  <w:displayVerticalDrawingGridEvery w:val="2"/>
  <w:characterSpacingControl w:val="doNotCompress"/>
  <w:hdrShapeDefaults>
    <o:shapedefaults v:ext="edit" spidmax="2072">
      <v:textbox inset="5.85pt,.7pt,5.85pt,.7pt"/>
      <o:colormru v:ext="edit" colors="#36a26c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9682D"/>
    <w:rsid w:val="00000C4D"/>
    <w:rsid w:val="00061D9F"/>
    <w:rsid w:val="00065069"/>
    <w:rsid w:val="000729F2"/>
    <w:rsid w:val="00083CA9"/>
    <w:rsid w:val="0009682D"/>
    <w:rsid w:val="000A4665"/>
    <w:rsid w:val="000D1EF5"/>
    <w:rsid w:val="000D33AB"/>
    <w:rsid w:val="000D4B3D"/>
    <w:rsid w:val="000F4BD6"/>
    <w:rsid w:val="0010591A"/>
    <w:rsid w:val="0012295B"/>
    <w:rsid w:val="001241AE"/>
    <w:rsid w:val="00153ED3"/>
    <w:rsid w:val="001630DF"/>
    <w:rsid w:val="00184023"/>
    <w:rsid w:val="001D028E"/>
    <w:rsid w:val="001E143C"/>
    <w:rsid w:val="001F6899"/>
    <w:rsid w:val="00266AD8"/>
    <w:rsid w:val="00267940"/>
    <w:rsid w:val="002860FF"/>
    <w:rsid w:val="00292379"/>
    <w:rsid w:val="002D305E"/>
    <w:rsid w:val="003364BD"/>
    <w:rsid w:val="00363045"/>
    <w:rsid w:val="00376BD6"/>
    <w:rsid w:val="003C25B4"/>
    <w:rsid w:val="003F431A"/>
    <w:rsid w:val="004125D9"/>
    <w:rsid w:val="00444203"/>
    <w:rsid w:val="004768BC"/>
    <w:rsid w:val="004B4CE1"/>
    <w:rsid w:val="004F5D13"/>
    <w:rsid w:val="004F7D3E"/>
    <w:rsid w:val="00501FEB"/>
    <w:rsid w:val="00511655"/>
    <w:rsid w:val="00533B95"/>
    <w:rsid w:val="00561248"/>
    <w:rsid w:val="0057673D"/>
    <w:rsid w:val="00592D31"/>
    <w:rsid w:val="00647778"/>
    <w:rsid w:val="00674F31"/>
    <w:rsid w:val="006B5925"/>
    <w:rsid w:val="006F67E8"/>
    <w:rsid w:val="007068A6"/>
    <w:rsid w:val="00782CFD"/>
    <w:rsid w:val="007951DD"/>
    <w:rsid w:val="007B55FE"/>
    <w:rsid w:val="007B7D50"/>
    <w:rsid w:val="007C24D7"/>
    <w:rsid w:val="0080324A"/>
    <w:rsid w:val="008343B1"/>
    <w:rsid w:val="0086604B"/>
    <w:rsid w:val="00874338"/>
    <w:rsid w:val="008C0801"/>
    <w:rsid w:val="008D6EF9"/>
    <w:rsid w:val="009374EA"/>
    <w:rsid w:val="0096622E"/>
    <w:rsid w:val="00967B75"/>
    <w:rsid w:val="00982015"/>
    <w:rsid w:val="00993CC0"/>
    <w:rsid w:val="009956B1"/>
    <w:rsid w:val="009B1081"/>
    <w:rsid w:val="009E088B"/>
    <w:rsid w:val="009F0603"/>
    <w:rsid w:val="00A25564"/>
    <w:rsid w:val="00A615DE"/>
    <w:rsid w:val="00A62099"/>
    <w:rsid w:val="00A91D4C"/>
    <w:rsid w:val="00A96162"/>
    <w:rsid w:val="00AA61FA"/>
    <w:rsid w:val="00AD37C9"/>
    <w:rsid w:val="00AF13E0"/>
    <w:rsid w:val="00B15C98"/>
    <w:rsid w:val="00B2536C"/>
    <w:rsid w:val="00B41428"/>
    <w:rsid w:val="00BA15CD"/>
    <w:rsid w:val="00BB2F14"/>
    <w:rsid w:val="00BB3F07"/>
    <w:rsid w:val="00BE027C"/>
    <w:rsid w:val="00C00ED0"/>
    <w:rsid w:val="00C144D6"/>
    <w:rsid w:val="00C301CB"/>
    <w:rsid w:val="00C3796B"/>
    <w:rsid w:val="00C627EC"/>
    <w:rsid w:val="00C66463"/>
    <w:rsid w:val="00C91EEE"/>
    <w:rsid w:val="00CB6156"/>
    <w:rsid w:val="00D21E15"/>
    <w:rsid w:val="00D23B06"/>
    <w:rsid w:val="00D33FE8"/>
    <w:rsid w:val="00D51186"/>
    <w:rsid w:val="00D633A0"/>
    <w:rsid w:val="00DA7A1A"/>
    <w:rsid w:val="00DE254D"/>
    <w:rsid w:val="00DE624D"/>
    <w:rsid w:val="00E50B42"/>
    <w:rsid w:val="00E93547"/>
    <w:rsid w:val="00EB57AD"/>
    <w:rsid w:val="00EC1BCE"/>
    <w:rsid w:val="00ED6DEC"/>
    <w:rsid w:val="00EE0AFB"/>
    <w:rsid w:val="00EE2D12"/>
    <w:rsid w:val="00EF1DD5"/>
    <w:rsid w:val="00EF5197"/>
    <w:rsid w:val="00F4077D"/>
    <w:rsid w:val="00FA3E7C"/>
    <w:rsid w:val="00FB07B5"/>
    <w:rsid w:val="00FF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2">
      <v:textbox inset="5.85pt,.7pt,5.85pt,.7pt"/>
      <o:colormru v:ext="edit" colors="#36a26c"/>
    </o:shapedefaults>
    <o:shapelayout v:ext="edit">
      <o:idmap v:ext="edit" data="2"/>
    </o:shapelayout>
  </w:shapeDefaults>
  <w:decimalSymbol w:val="."/>
  <w:listSeparator w:val=","/>
  <w14:docId w14:val="3F94E21D"/>
  <w15:chartTrackingRefBased/>
  <w15:docId w15:val="{F21D34DC-CF71-4629-BF96-A8989D13E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B5925"/>
    <w:pPr>
      <w:widowControl w:val="0"/>
      <w:jc w:val="both"/>
    </w:pPr>
    <w:rPr>
      <w:rFonts w:ascii="ＭＳ 明朝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B5925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6B5925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rsid w:val="006B5925"/>
    <w:pPr>
      <w:ind w:leftChars="25" w:left="106" w:firstLineChars="100" w:firstLine="425"/>
    </w:pPr>
  </w:style>
  <w:style w:type="paragraph" w:styleId="a7">
    <w:name w:val="Body Text"/>
    <w:basedOn w:val="a"/>
    <w:rsid w:val="006B5925"/>
    <w:pPr>
      <w:adjustRightInd w:val="0"/>
      <w:ind w:rightChars="-25" w:right="-106"/>
      <w:jc w:val="left"/>
    </w:pPr>
    <w:rPr>
      <w:rFonts w:hAnsi="ＭＳ 明朝"/>
    </w:rPr>
  </w:style>
  <w:style w:type="character" w:styleId="a8">
    <w:name w:val="page number"/>
    <w:basedOn w:val="a0"/>
    <w:rsid w:val="006B5925"/>
  </w:style>
  <w:style w:type="paragraph" w:styleId="2">
    <w:name w:val="Body Text Indent 2"/>
    <w:basedOn w:val="a"/>
    <w:rsid w:val="006B5925"/>
    <w:pPr>
      <w:ind w:firstLineChars="100" w:firstLine="426"/>
    </w:pPr>
  </w:style>
  <w:style w:type="paragraph" w:styleId="20">
    <w:name w:val="Body Text 2"/>
    <w:basedOn w:val="a"/>
    <w:rsid w:val="006B5925"/>
    <w:rPr>
      <w:sz w:val="20"/>
    </w:rPr>
  </w:style>
  <w:style w:type="table" w:styleId="a9">
    <w:name w:val="Table Grid"/>
    <w:basedOn w:val="a1"/>
    <w:rsid w:val="00444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501FE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501FEB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ヘッダー (文字)"/>
    <w:link w:val="a3"/>
    <w:uiPriority w:val="99"/>
    <w:rsid w:val="00501FEB"/>
    <w:rPr>
      <w:rFonts w:ascii="ＭＳ 明朝"/>
      <w:sz w:val="21"/>
      <w:szCs w:val="24"/>
    </w:rPr>
  </w:style>
  <w:style w:type="character" w:styleId="ac">
    <w:name w:val="Placeholder Text"/>
    <w:uiPriority w:val="99"/>
    <w:semiHidden/>
    <w:rsid w:val="00F4077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二次試験模擬答案用紙</vt:lpstr>
      <vt:lpstr>二次試験模擬答案用紙</vt:lpstr>
    </vt:vector>
  </TitlesOfParts>
  <Company>竹中工務店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二次試験模擬答案用紙</dc:title>
  <dc:subject/>
  <dc:creator>APEC</dc:creator>
  <cp:keywords/>
  <cp:lastModifiedBy>戸田 浩</cp:lastModifiedBy>
  <cp:revision>2</cp:revision>
  <cp:lastPrinted>2014-09-05T04:44:00Z</cp:lastPrinted>
  <dcterms:created xsi:type="dcterms:W3CDTF">2025-10-07T02:33:00Z</dcterms:created>
  <dcterms:modified xsi:type="dcterms:W3CDTF">2025-10-07T02:33:00Z</dcterms:modified>
</cp:coreProperties>
</file>