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C0D43" w14:textId="77777777" w:rsidR="00EA50E8" w:rsidRPr="00E31A48" w:rsidRDefault="009F53C3" w:rsidP="00E31A48">
      <w:pPr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kern w:val="0"/>
          <w:sz w:val="24"/>
        </w:rPr>
        <w:t xml:space="preserve">　（</w:t>
      </w:r>
      <w:r w:rsidR="00E31A48" w:rsidRPr="009F53C3">
        <w:rPr>
          <w:rFonts w:ascii="ＭＳ Ｐ明朝" w:eastAsia="ＭＳ Ｐ明朝" w:hAnsi="ＭＳ Ｐ明朝" w:hint="eastAsia"/>
          <w:spacing w:val="97"/>
          <w:w w:val="90"/>
          <w:kern w:val="0"/>
          <w:sz w:val="24"/>
          <w:fitText w:val="1440" w:id="-1157885696"/>
        </w:rPr>
        <w:t>様式第</w:t>
      </w:r>
      <w:r w:rsidR="00E31A48" w:rsidRPr="009F53C3">
        <w:rPr>
          <w:rFonts w:ascii="ＭＳ Ｐ明朝" w:eastAsia="ＭＳ Ｐ明朝" w:hAnsi="ＭＳ Ｐ明朝" w:hint="eastAsia"/>
          <w:w w:val="90"/>
          <w:kern w:val="0"/>
          <w:sz w:val="24"/>
          <w:fitText w:val="1440" w:id="-1157885696"/>
        </w:rPr>
        <w:t>六</w:t>
      </w:r>
      <w:r>
        <w:rPr>
          <w:rFonts w:ascii="ＭＳ Ｐ明朝" w:eastAsia="ＭＳ Ｐ明朝" w:hAnsi="ＭＳ Ｐ明朝" w:hint="eastAsia"/>
          <w:kern w:val="0"/>
          <w:sz w:val="24"/>
        </w:rPr>
        <w:t>）</w:t>
      </w:r>
    </w:p>
    <w:p w14:paraId="143575FF" w14:textId="77777777" w:rsidR="00AD5C7F" w:rsidRPr="00707DD5" w:rsidRDefault="00AD5C7F" w:rsidP="00707DD5">
      <w:pPr>
        <w:spacing w:beforeLines="50" w:before="180"/>
        <w:jc w:val="center"/>
        <w:rPr>
          <w:rFonts w:ascii="ＭＳ Ｐゴシック" w:eastAsia="ＭＳ Ｐゴシック" w:hAnsi="ＭＳ Ｐゴシック"/>
          <w:b/>
          <w:sz w:val="36"/>
          <w:szCs w:val="36"/>
          <w:u w:val="single"/>
        </w:rPr>
      </w:pPr>
      <w:r w:rsidRPr="00664A82">
        <w:rPr>
          <w:rFonts w:ascii="ＭＳ Ｐゴシック" w:eastAsia="ＭＳ Ｐゴシック" w:hAnsi="ＭＳ Ｐゴシック" w:hint="eastAsia"/>
          <w:b/>
          <w:sz w:val="36"/>
          <w:szCs w:val="36"/>
          <w:u w:val="single"/>
        </w:rPr>
        <w:t>土壌環境監理士登録更新のための活動履歴</w:t>
      </w:r>
    </w:p>
    <w:tbl>
      <w:tblPr>
        <w:tblW w:w="8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5"/>
        <w:gridCol w:w="4426"/>
        <w:gridCol w:w="1754"/>
        <w:gridCol w:w="1754"/>
      </w:tblGrid>
      <w:tr w:rsidR="00AD5C7F" w:rsidRPr="001C1DD3" w14:paraId="0CC59087" w14:textId="77777777" w:rsidTr="001C1DD3">
        <w:trPr>
          <w:trHeight w:val="721"/>
        </w:trPr>
        <w:tc>
          <w:tcPr>
            <w:tcW w:w="835" w:type="dxa"/>
            <w:vAlign w:val="center"/>
          </w:tcPr>
          <w:p w14:paraId="61FC6305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ＮＯ</w:t>
            </w:r>
          </w:p>
        </w:tc>
        <w:tc>
          <w:tcPr>
            <w:tcW w:w="4426" w:type="dxa"/>
            <w:vAlign w:val="center"/>
          </w:tcPr>
          <w:p w14:paraId="2A6F972D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セミナー等の名称及び活動内容</w:t>
            </w:r>
          </w:p>
        </w:tc>
        <w:tc>
          <w:tcPr>
            <w:tcW w:w="1754" w:type="dxa"/>
            <w:vAlign w:val="center"/>
          </w:tcPr>
          <w:p w14:paraId="16076374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主催元</w:t>
            </w:r>
          </w:p>
        </w:tc>
        <w:tc>
          <w:tcPr>
            <w:tcW w:w="1754" w:type="dxa"/>
            <w:vAlign w:val="center"/>
          </w:tcPr>
          <w:p w14:paraId="347F2545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活動時期</w:t>
            </w:r>
          </w:p>
        </w:tc>
      </w:tr>
      <w:tr w:rsidR="00AD5C7F" w:rsidRPr="001C1DD3" w14:paraId="2A3C967E" w14:textId="77777777" w:rsidTr="001C1DD3">
        <w:trPr>
          <w:trHeight w:val="850"/>
        </w:trPr>
        <w:tc>
          <w:tcPr>
            <w:tcW w:w="835" w:type="dxa"/>
            <w:vAlign w:val="center"/>
          </w:tcPr>
          <w:p w14:paraId="124630F6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1</w:t>
            </w:r>
          </w:p>
        </w:tc>
        <w:tc>
          <w:tcPr>
            <w:tcW w:w="4426" w:type="dxa"/>
            <w:vAlign w:val="center"/>
          </w:tcPr>
          <w:p w14:paraId="29D0FD66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5195F617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010EA780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</w:tr>
      <w:tr w:rsidR="00AD5C7F" w:rsidRPr="001C1DD3" w14:paraId="17016D83" w14:textId="77777777" w:rsidTr="001C1DD3">
        <w:trPr>
          <w:trHeight w:val="850"/>
        </w:trPr>
        <w:tc>
          <w:tcPr>
            <w:tcW w:w="835" w:type="dxa"/>
            <w:vAlign w:val="center"/>
          </w:tcPr>
          <w:p w14:paraId="71663411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2</w:t>
            </w:r>
          </w:p>
        </w:tc>
        <w:tc>
          <w:tcPr>
            <w:tcW w:w="4426" w:type="dxa"/>
            <w:vAlign w:val="center"/>
          </w:tcPr>
          <w:p w14:paraId="78E862C7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0622526D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6DC0C2E3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</w:tr>
      <w:tr w:rsidR="00AD5C7F" w:rsidRPr="001C1DD3" w14:paraId="0FC5A27B" w14:textId="77777777" w:rsidTr="001C1DD3">
        <w:trPr>
          <w:trHeight w:val="850"/>
        </w:trPr>
        <w:tc>
          <w:tcPr>
            <w:tcW w:w="835" w:type="dxa"/>
            <w:vAlign w:val="center"/>
          </w:tcPr>
          <w:p w14:paraId="2CD2F58F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3</w:t>
            </w:r>
          </w:p>
        </w:tc>
        <w:tc>
          <w:tcPr>
            <w:tcW w:w="4426" w:type="dxa"/>
            <w:vAlign w:val="center"/>
          </w:tcPr>
          <w:p w14:paraId="342346EB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4864624A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4E1B7E35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</w:tr>
      <w:tr w:rsidR="007B1935" w:rsidRPr="001C1DD3" w14:paraId="60CD8A84" w14:textId="77777777" w:rsidTr="001C1DD3">
        <w:trPr>
          <w:trHeight w:val="850"/>
        </w:trPr>
        <w:tc>
          <w:tcPr>
            <w:tcW w:w="835" w:type="dxa"/>
            <w:vAlign w:val="center"/>
          </w:tcPr>
          <w:p w14:paraId="2BF6F963" w14:textId="77777777" w:rsidR="007B1935" w:rsidRPr="001C1DD3" w:rsidRDefault="007B1935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4</w:t>
            </w:r>
          </w:p>
        </w:tc>
        <w:tc>
          <w:tcPr>
            <w:tcW w:w="4426" w:type="dxa"/>
            <w:vAlign w:val="center"/>
          </w:tcPr>
          <w:p w14:paraId="3CCA275A" w14:textId="77777777" w:rsidR="007B1935" w:rsidRPr="001C1DD3" w:rsidRDefault="007B1935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3254801D" w14:textId="77777777" w:rsidR="007B1935" w:rsidRPr="001C1DD3" w:rsidRDefault="007B1935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6EC398E5" w14:textId="77777777" w:rsidR="007B1935" w:rsidRPr="001C1DD3" w:rsidRDefault="007B1935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</w:tr>
      <w:tr w:rsidR="00AD5C7F" w:rsidRPr="001C1DD3" w14:paraId="3F6FEDD8" w14:textId="77777777" w:rsidTr="001C1DD3">
        <w:trPr>
          <w:trHeight w:val="850"/>
        </w:trPr>
        <w:tc>
          <w:tcPr>
            <w:tcW w:w="835" w:type="dxa"/>
            <w:vAlign w:val="center"/>
          </w:tcPr>
          <w:p w14:paraId="4847D793" w14:textId="77777777" w:rsidR="007B1935" w:rsidRPr="001C1DD3" w:rsidRDefault="007B1935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1C1DD3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5</w:t>
            </w:r>
          </w:p>
        </w:tc>
        <w:tc>
          <w:tcPr>
            <w:tcW w:w="4426" w:type="dxa"/>
            <w:vAlign w:val="center"/>
          </w:tcPr>
          <w:p w14:paraId="0725F248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55CC5965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1B8E5C19" w14:textId="77777777" w:rsidR="00AD5C7F" w:rsidRPr="001C1DD3" w:rsidRDefault="00AD5C7F" w:rsidP="001C1DD3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</w:p>
        </w:tc>
      </w:tr>
    </w:tbl>
    <w:p w14:paraId="68C47D35" w14:textId="77777777" w:rsid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p w14:paraId="7462A0CB" w14:textId="4FC236FE" w:rsidR="002360D9" w:rsidRP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記入上の留意点</w:t>
      </w:r>
    </w:p>
    <w:p w14:paraId="06BF8D27" w14:textId="77777777" w:rsidR="002360D9" w:rsidRPr="002360D9" w:rsidRDefault="002360D9" w:rsidP="002360D9">
      <w:pPr>
        <w:spacing w:line="0" w:lineRule="atLeast"/>
        <w:ind w:left="210" w:hangingChars="100" w:hanging="210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１．この表は貴方の過去３年間の土壌環境監理士としての活動の中で「自己研鑽」された活動内容を記入していただくものです。規定により３件以上の記入が登録更新の条件となります。</w:t>
      </w:r>
    </w:p>
    <w:p w14:paraId="7D96B8F4" w14:textId="77777777" w:rsidR="002360D9" w:rsidRPr="002360D9" w:rsidRDefault="002360D9" w:rsidP="002360D9">
      <w:pPr>
        <w:spacing w:line="0" w:lineRule="atLeast"/>
        <w:ind w:left="210" w:hangingChars="100" w:hanging="210"/>
        <w:rPr>
          <w:rFonts w:ascii="ＭＳ Ｐゴシック" w:eastAsia="ＭＳ Ｐゴシック" w:hAnsi="ＭＳ Ｐゴシック"/>
          <w:szCs w:val="21"/>
        </w:rPr>
      </w:pPr>
    </w:p>
    <w:p w14:paraId="1A4253CA" w14:textId="77777777" w:rsidR="002360D9" w:rsidRP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２．「自己研鑽」として該当するものを下記に示します。</w:t>
      </w:r>
    </w:p>
    <w:p w14:paraId="7D953CA1" w14:textId="5A596D2B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①土壌環境センターが主催、共催、後援または協賛するなど、センター</w:t>
      </w:r>
      <w:r w:rsidRPr="002360D9">
        <w:rPr>
          <w:rFonts w:ascii="ＭＳ Ｐゴシック" w:eastAsia="ＭＳ Ｐゴシック" w:hAnsi="ＭＳ Ｐゴシック" w:hint="eastAsia"/>
          <w:szCs w:val="21"/>
        </w:rPr>
        <w:t>が</w:t>
      </w:r>
      <w:r w:rsidRPr="002360D9">
        <w:rPr>
          <w:rFonts w:ascii="ＭＳ Ｐゴシック" w:eastAsia="ＭＳ Ｐゴシック" w:hAnsi="ＭＳ Ｐゴシック" w:hint="eastAsia"/>
          <w:szCs w:val="21"/>
        </w:rPr>
        <w:t>関与協力しているセミナー、講習会、ワークショップ、報告会、発表会、出版物等でセンターが認めたもの（「センター関与セミナー等」という。）への参加（聴講、発表、投稿を含む）</w:t>
      </w:r>
    </w:p>
    <w:p w14:paraId="6143DAEE" w14:textId="33BDE429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②センターが①のセンター関与セミナー等と同等と認めたセミナー、講習会、ワークショップ、報告会、発表会、出版物等（「センター認定セミナー等」という。）への参加（聴講、発表、投稿を含む）</w:t>
      </w:r>
    </w:p>
    <w:p w14:paraId="0332D2C7" w14:textId="77777777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</w:pPr>
      <w:r w:rsidRPr="002360D9">
        <w:rPr>
          <w:rFonts w:ascii="ＭＳ Ｐゴシック" w:eastAsia="ＭＳ Ｐゴシック" w:hAnsi="ＭＳ Ｐゴシック" w:hint="eastAsia"/>
          <w:szCs w:val="21"/>
        </w:rPr>
        <w:t>③</w:t>
      </w:r>
      <w:r w:rsidRPr="002360D9">
        <w:rPr>
          <w:rFonts w:ascii="ＭＳ Ｐゴシック" w:eastAsia="ＭＳ Ｐゴシック" w:hAnsi="ＭＳ Ｐゴシック"/>
        </w:rPr>
        <w:t>環境省が主催する「技術管理者の更新講習」</w:t>
      </w:r>
      <w:r w:rsidRPr="002360D9">
        <w:rPr>
          <w:rFonts w:ascii="ＭＳ Ｐゴシック" w:eastAsia="ＭＳ Ｐゴシック" w:hAnsi="ＭＳ Ｐゴシック" w:hint="eastAsia"/>
        </w:rPr>
        <w:t>の受講</w:t>
      </w:r>
    </w:p>
    <w:p w14:paraId="4FCCC880" w14:textId="77777777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</w:rPr>
      </w:pPr>
      <w:r w:rsidRPr="002360D9">
        <w:rPr>
          <w:rFonts w:ascii="ＭＳ Ｐゴシック" w:eastAsia="ＭＳ Ｐゴシック" w:hAnsi="ＭＳ Ｐゴシック" w:hint="eastAsia"/>
        </w:rPr>
        <w:t>④</w:t>
      </w:r>
      <w:r w:rsidRPr="002360D9">
        <w:rPr>
          <w:rFonts w:ascii="ＭＳ Ｐゴシック" w:eastAsia="ＭＳ Ｐゴシック" w:hAnsi="ＭＳ Ｐゴシック"/>
        </w:rPr>
        <w:t>センターが指定するレポート</w:t>
      </w:r>
      <w:r w:rsidRPr="002360D9">
        <w:rPr>
          <w:rFonts w:ascii="ＭＳ Ｐゴシック" w:eastAsia="ＭＳ Ｐゴシック" w:hAnsi="ＭＳ Ｐゴシック" w:hint="eastAsia"/>
        </w:rPr>
        <w:t>の</w:t>
      </w:r>
      <w:r w:rsidRPr="002360D9">
        <w:rPr>
          <w:rFonts w:ascii="ＭＳ Ｐゴシック" w:eastAsia="ＭＳ Ｐゴシック" w:hAnsi="ＭＳ Ｐゴシック"/>
        </w:rPr>
        <w:t>提出</w:t>
      </w:r>
    </w:p>
    <w:p w14:paraId="7E34B6C8" w14:textId="77777777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</w:rPr>
      </w:pPr>
      <w:r w:rsidRPr="002360D9">
        <w:rPr>
          <w:rFonts w:ascii="ＭＳ Ｐゴシック" w:eastAsia="ＭＳ Ｐゴシック" w:hAnsi="ＭＳ Ｐゴシック" w:hint="eastAsia"/>
        </w:rPr>
        <w:t>※①の自己研鑽については、下記に示す確認資料を別途添付してください。確認資料をもとに①の要件に該当するか判断します。</w:t>
      </w:r>
    </w:p>
    <w:p w14:paraId="47551728" w14:textId="17C551AC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</w:rPr>
      </w:pPr>
      <w:r w:rsidRPr="002360D9">
        <w:rPr>
          <w:rFonts w:ascii="ＭＳ Ｐゴシック" w:eastAsia="ＭＳ Ｐゴシック" w:hAnsi="ＭＳ Ｐゴシック" w:hint="eastAsia"/>
        </w:rPr>
        <w:t xml:space="preserve">　</w:t>
      </w:r>
      <w:r w:rsidRPr="002360D9">
        <w:rPr>
          <w:rFonts w:ascii="ＭＳ Ｐゴシック" w:eastAsia="ＭＳ Ｐゴシック" w:hAnsi="ＭＳ Ｐゴシック" w:hint="eastAsia"/>
        </w:rPr>
        <w:t xml:space="preserve"> </w:t>
      </w:r>
      <w:r w:rsidRPr="002360D9">
        <w:rPr>
          <w:rFonts w:ascii="ＭＳ Ｐゴシック" w:eastAsia="ＭＳ Ｐゴシック" w:hAnsi="ＭＳ Ｐゴシック" w:hint="eastAsia"/>
        </w:rPr>
        <w:t>・参加証の写し、または、発表参加、投稿発表の内容と氏名が判る資料</w:t>
      </w:r>
    </w:p>
    <w:p w14:paraId="26664727" w14:textId="77777777" w:rsidR="002360D9" w:rsidRPr="002360D9" w:rsidRDefault="002360D9" w:rsidP="002360D9">
      <w:pPr>
        <w:spacing w:line="0" w:lineRule="atLeast"/>
        <w:ind w:leftChars="134" w:left="424" w:rightChars="-135" w:right="-283" w:hangingChars="68" w:hanging="143"/>
        <w:rPr>
          <w:rFonts w:ascii="ＭＳ Ｐゴシック" w:eastAsia="ＭＳ Ｐゴシック" w:hAnsi="ＭＳ Ｐゴシック"/>
        </w:rPr>
      </w:pPr>
      <w:r w:rsidRPr="002360D9">
        <w:rPr>
          <w:rFonts w:ascii="ＭＳ Ｐゴシック" w:eastAsia="ＭＳ Ｐゴシック" w:hAnsi="ＭＳ Ｐゴシック" w:hint="eastAsia"/>
        </w:rPr>
        <w:t>※②の自己研鑽については、下記に示す確認資料を別途添付してください。確認資料をもとに②の要件に該当するか判断します。</w:t>
      </w:r>
    </w:p>
    <w:p w14:paraId="577E3899" w14:textId="4FFC1705" w:rsidR="002360D9" w:rsidRPr="002360D9" w:rsidRDefault="002360D9" w:rsidP="002360D9">
      <w:pPr>
        <w:spacing w:line="0" w:lineRule="atLeast"/>
        <w:ind w:leftChars="250" w:left="630" w:rightChars="-135" w:right="-283" w:hangingChars="50" w:hanging="105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color w:val="FF0000"/>
          <w:szCs w:val="21"/>
        </w:rPr>
        <w:t>・</w:t>
      </w:r>
      <w:r w:rsidRPr="002360D9">
        <w:rPr>
          <w:rFonts w:ascii="ＭＳ Ｐゴシック" w:eastAsia="ＭＳ Ｐゴシック" w:hAnsi="ＭＳ Ｐゴシック" w:hint="eastAsia"/>
          <w:szCs w:val="21"/>
        </w:rPr>
        <w:t>参加されたセミナー等の内容（プログラム名、主催者・共催者、開催日、時間割、演題・内容等）がわかる資料及び、当該セミナー等への受講証明書・参加証明書の写し</w:t>
      </w:r>
    </w:p>
    <w:p w14:paraId="204E29FD" w14:textId="77777777" w:rsidR="002360D9" w:rsidRPr="002360D9" w:rsidRDefault="002360D9" w:rsidP="002360D9">
      <w:pPr>
        <w:spacing w:line="0" w:lineRule="atLeast"/>
        <w:ind w:leftChars="336" w:left="1061" w:rightChars="-135" w:right="-283" w:hangingChars="169" w:hanging="355"/>
        <w:rPr>
          <w:rFonts w:ascii="ＭＳ Ｐゴシック" w:eastAsia="ＭＳ Ｐゴシック" w:hAnsi="ＭＳ Ｐゴシック"/>
          <w:szCs w:val="21"/>
        </w:rPr>
      </w:pPr>
    </w:p>
    <w:p w14:paraId="71AD91AB" w14:textId="77777777" w:rsidR="002360D9" w:rsidRP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３．活動内容については規程により、下記のいずれかを記入してください。</w:t>
      </w:r>
    </w:p>
    <w:p w14:paraId="2ABA4741" w14:textId="77777777" w:rsidR="002360D9" w:rsidRPr="002360D9" w:rsidRDefault="002360D9" w:rsidP="002360D9">
      <w:pPr>
        <w:spacing w:line="0" w:lineRule="atLeast"/>
        <w:ind w:firstLineChars="135" w:firstLine="283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（1）自己研鑽①または②</w:t>
      </w:r>
      <w:r w:rsidRPr="002360D9">
        <w:rPr>
          <w:rFonts w:ascii="ＭＳ Ｐゴシック" w:eastAsia="ＭＳ Ｐゴシック" w:hAnsi="ＭＳ Ｐゴシック"/>
          <w:szCs w:val="21"/>
        </w:rPr>
        <w:t>を3件</w:t>
      </w:r>
      <w:r w:rsidRPr="002360D9">
        <w:rPr>
          <w:rFonts w:ascii="ＭＳ Ｐゴシック" w:eastAsia="ＭＳ Ｐゴシック" w:hAnsi="ＭＳ Ｐゴシック" w:hint="eastAsia"/>
          <w:szCs w:val="21"/>
        </w:rPr>
        <w:t xml:space="preserve">以上　</w:t>
      </w:r>
    </w:p>
    <w:p w14:paraId="474C6573" w14:textId="77777777" w:rsidR="002360D9" w:rsidRPr="002360D9" w:rsidRDefault="002360D9" w:rsidP="002360D9">
      <w:pPr>
        <w:spacing w:line="0" w:lineRule="atLeast"/>
        <w:ind w:firstLineChars="135" w:firstLine="283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（2）自己研鑽①または②を2件及び自己研鑽③または自己研鑽④を1件</w:t>
      </w:r>
    </w:p>
    <w:p w14:paraId="58DCC8A3" w14:textId="77777777" w:rsidR="002360D9" w:rsidRP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p w14:paraId="290A0995" w14:textId="77777777" w:rsidR="002360D9" w:rsidRPr="002360D9" w:rsidRDefault="002360D9" w:rsidP="002360D9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2360D9">
        <w:rPr>
          <w:rFonts w:ascii="ＭＳ Ｐゴシック" w:eastAsia="ＭＳ Ｐゴシック" w:hAnsi="ＭＳ Ｐゴシック" w:hint="eastAsia"/>
          <w:szCs w:val="21"/>
        </w:rPr>
        <w:t>４．該当活動が６件以上ある方でも代表的なもの５件記入にとどめて下さい。</w:t>
      </w:r>
    </w:p>
    <w:p w14:paraId="44044B3D" w14:textId="77777777" w:rsidR="00AD5C7F" w:rsidRPr="002360D9" w:rsidRDefault="00AD5C7F" w:rsidP="00AD5C7F"/>
    <w:sectPr w:rsidR="00AD5C7F" w:rsidRPr="002360D9" w:rsidSect="00624AC4">
      <w:pgSz w:w="11906" w:h="16838" w:code="9"/>
      <w:pgMar w:top="1418" w:right="1701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E8C08" w14:textId="77777777" w:rsidR="00E72EC3" w:rsidRDefault="00E72EC3" w:rsidP="003A296F">
      <w:r>
        <w:separator/>
      </w:r>
    </w:p>
  </w:endnote>
  <w:endnote w:type="continuationSeparator" w:id="0">
    <w:p w14:paraId="77EE2913" w14:textId="77777777" w:rsidR="00E72EC3" w:rsidRDefault="00E72EC3" w:rsidP="003A2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63C70" w14:textId="77777777" w:rsidR="00E72EC3" w:rsidRDefault="00E72EC3" w:rsidP="003A296F">
      <w:r>
        <w:separator/>
      </w:r>
    </w:p>
  </w:footnote>
  <w:footnote w:type="continuationSeparator" w:id="0">
    <w:p w14:paraId="0A2F22D9" w14:textId="77777777" w:rsidR="00E72EC3" w:rsidRDefault="00E72EC3" w:rsidP="003A2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C7F"/>
    <w:rsid w:val="0011143B"/>
    <w:rsid w:val="001329FB"/>
    <w:rsid w:val="001913A1"/>
    <w:rsid w:val="001C1DD3"/>
    <w:rsid w:val="001D61D4"/>
    <w:rsid w:val="00206CA2"/>
    <w:rsid w:val="002360D9"/>
    <w:rsid w:val="00261B8F"/>
    <w:rsid w:val="00286B6B"/>
    <w:rsid w:val="00396FD0"/>
    <w:rsid w:val="003A296F"/>
    <w:rsid w:val="003A3467"/>
    <w:rsid w:val="003B1233"/>
    <w:rsid w:val="003F095A"/>
    <w:rsid w:val="00416DB3"/>
    <w:rsid w:val="004675D2"/>
    <w:rsid w:val="004D3BDD"/>
    <w:rsid w:val="00622AF8"/>
    <w:rsid w:val="00624AC4"/>
    <w:rsid w:val="00664A82"/>
    <w:rsid w:val="006B270F"/>
    <w:rsid w:val="00707DD5"/>
    <w:rsid w:val="0077687B"/>
    <w:rsid w:val="00780C8F"/>
    <w:rsid w:val="007868F2"/>
    <w:rsid w:val="007B1935"/>
    <w:rsid w:val="007D520C"/>
    <w:rsid w:val="00881A8B"/>
    <w:rsid w:val="008D18DF"/>
    <w:rsid w:val="0094337E"/>
    <w:rsid w:val="0095791A"/>
    <w:rsid w:val="009811DE"/>
    <w:rsid w:val="009F53C3"/>
    <w:rsid w:val="00A402EE"/>
    <w:rsid w:val="00AA1C30"/>
    <w:rsid w:val="00AD5C7F"/>
    <w:rsid w:val="00D9294A"/>
    <w:rsid w:val="00DE249F"/>
    <w:rsid w:val="00E016D4"/>
    <w:rsid w:val="00E31A48"/>
    <w:rsid w:val="00E44C7F"/>
    <w:rsid w:val="00E72EC3"/>
    <w:rsid w:val="00EA50E8"/>
    <w:rsid w:val="00F57AF6"/>
    <w:rsid w:val="00F64D44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BA5BE7"/>
  <w15:chartTrackingRefBased/>
  <w15:docId w15:val="{3310B634-A0BA-459E-B317-A67C3C66F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5C7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A50E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A2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A296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A296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A296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763</Words>
  <Characters>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土壌環境監理士登録更新のための活動履歴</vt:lpstr>
      <vt:lpstr>土壌環境監理士登録更新のための活動履歴</vt:lpstr>
    </vt:vector>
  </TitlesOfParts>
  <Company>GEPC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土壌環境監理士登録更新のための活動履歴</dc:title>
  <dc:subject/>
  <dc:creator>小見山定子</dc:creator>
  <cp:keywords/>
  <dc:description/>
  <cp:lastModifiedBy>B19034</cp:lastModifiedBy>
  <cp:revision>2</cp:revision>
  <cp:lastPrinted>2017-05-26T04:29:00Z</cp:lastPrinted>
  <dcterms:created xsi:type="dcterms:W3CDTF">2024-01-10T03:42:00Z</dcterms:created>
  <dcterms:modified xsi:type="dcterms:W3CDTF">2024-01-10T03:42:00Z</dcterms:modified>
</cp:coreProperties>
</file>