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B40CD" w14:textId="77777777" w:rsidR="0010484C" w:rsidRDefault="00CD57B0" w:rsidP="001F4414">
      <w:pPr>
        <w:spacing w:line="320" w:lineRule="exact"/>
        <w:rPr>
          <w:rFonts w:ascii="ＭＳ 明朝" w:hAnsi="ＭＳ 明朝" w:hint="eastAsia"/>
          <w:kern w:val="0"/>
          <w:sz w:val="24"/>
        </w:rPr>
      </w:pPr>
      <w:r>
        <w:rPr>
          <w:rFonts w:hint="eastAsia"/>
          <w:b/>
          <w:spacing w:val="23"/>
          <w:kern w:val="0"/>
          <w:sz w:val="24"/>
          <w:bdr w:val="single" w:sz="4" w:space="0" w:color="auto" w:frame="1"/>
        </w:rPr>
        <w:t xml:space="preserve">　</w:t>
      </w:r>
      <w:r>
        <w:rPr>
          <w:rFonts w:hint="eastAsia"/>
          <w:b/>
          <w:color w:val="333333"/>
          <w:spacing w:val="23"/>
          <w:kern w:val="0"/>
          <w:sz w:val="24"/>
          <w:bdr w:val="single" w:sz="4" w:space="0" w:color="auto" w:frame="1"/>
        </w:rPr>
        <w:t>様式</w:t>
      </w:r>
      <w:r w:rsidR="00A62236">
        <w:rPr>
          <w:rFonts w:hint="eastAsia"/>
          <w:b/>
          <w:color w:val="333333"/>
          <w:spacing w:val="23"/>
          <w:kern w:val="0"/>
          <w:sz w:val="24"/>
          <w:bdr w:val="single" w:sz="4" w:space="0" w:color="auto" w:frame="1"/>
        </w:rPr>
        <w:t>第</w:t>
      </w:r>
      <w:r>
        <w:rPr>
          <w:b/>
          <w:color w:val="333333"/>
          <w:spacing w:val="23"/>
          <w:kern w:val="0"/>
          <w:sz w:val="24"/>
          <w:bdr w:val="single" w:sz="4" w:space="0" w:color="auto" w:frame="1"/>
        </w:rPr>
        <w:t>1</w:t>
      </w:r>
      <w:r>
        <w:rPr>
          <w:rFonts w:hint="eastAsia"/>
          <w:b/>
          <w:color w:val="333333"/>
          <w:spacing w:val="23"/>
          <w:kern w:val="0"/>
          <w:sz w:val="24"/>
          <w:bdr w:val="single" w:sz="4" w:space="0" w:color="auto" w:frame="1"/>
        </w:rPr>
        <w:t>3</w:t>
      </w:r>
      <w:r>
        <w:rPr>
          <w:rFonts w:hint="eastAsia"/>
          <w:b/>
          <w:spacing w:val="23"/>
          <w:kern w:val="0"/>
          <w:sz w:val="24"/>
          <w:bdr w:val="single" w:sz="4" w:space="0" w:color="auto" w:frame="1"/>
        </w:rPr>
        <w:t xml:space="preserve">　</w:t>
      </w:r>
    </w:p>
    <w:p w14:paraId="28A1BB89" w14:textId="77777777" w:rsidR="00425D59" w:rsidRDefault="0010484C" w:rsidP="001F4414">
      <w:pPr>
        <w:spacing w:line="320" w:lineRule="exact"/>
        <w:rPr>
          <w:rFonts w:hint="eastAsia"/>
          <w:kern w:val="0"/>
          <w:sz w:val="32"/>
        </w:rPr>
      </w:pPr>
      <w:r>
        <w:rPr>
          <w:rFonts w:ascii="ＭＳ 明朝" w:hAnsi="ＭＳ 明朝" w:hint="eastAsia"/>
          <w:kern w:val="0"/>
          <w:sz w:val="24"/>
        </w:rPr>
        <w:t xml:space="preserve">　　　　　</w:t>
      </w:r>
      <w:r w:rsidR="00BB0BC9">
        <w:rPr>
          <w:rFonts w:ascii="ＭＳ 明朝" w:hAnsi="ＭＳ 明朝" w:hint="eastAsia"/>
          <w:kern w:val="0"/>
          <w:sz w:val="24"/>
        </w:rPr>
        <w:t xml:space="preserve">　　　　　　　　　　　　　　　　　　　　</w:t>
      </w:r>
    </w:p>
    <w:p w14:paraId="5FA4400C" w14:textId="77777777" w:rsidR="00BA3A75" w:rsidRPr="00425D59" w:rsidRDefault="00A56EBA" w:rsidP="00672898">
      <w:pPr>
        <w:spacing w:line="320" w:lineRule="exact"/>
        <w:jc w:val="center"/>
        <w:rPr>
          <w:rFonts w:hint="eastAsia"/>
          <w:b/>
          <w:kern w:val="0"/>
          <w:sz w:val="24"/>
        </w:rPr>
      </w:pPr>
      <w:r w:rsidRPr="00425D59">
        <w:rPr>
          <w:rFonts w:hint="eastAsia"/>
          <w:b/>
          <w:kern w:val="0"/>
          <w:sz w:val="24"/>
        </w:rPr>
        <w:t>「</w:t>
      </w:r>
      <w:r w:rsidR="00BA3A75" w:rsidRPr="00425D59">
        <w:rPr>
          <w:rFonts w:hint="eastAsia"/>
          <w:b/>
          <w:kern w:val="0"/>
          <w:sz w:val="24"/>
        </w:rPr>
        <w:t>土壌環境</w:t>
      </w:r>
      <w:r w:rsidR="00A46B3D" w:rsidRPr="00425D59">
        <w:rPr>
          <w:rFonts w:hint="eastAsia"/>
          <w:b/>
          <w:kern w:val="0"/>
          <w:sz w:val="24"/>
        </w:rPr>
        <w:t>保全士</w:t>
      </w:r>
      <w:r w:rsidRPr="00425D59">
        <w:rPr>
          <w:rFonts w:hint="eastAsia"/>
          <w:b/>
          <w:kern w:val="0"/>
          <w:sz w:val="24"/>
        </w:rPr>
        <w:t>認定証</w:t>
      </w:r>
      <w:r w:rsidR="00425D59" w:rsidRPr="00425D59">
        <w:rPr>
          <w:rFonts w:hint="eastAsia"/>
          <w:b/>
          <w:kern w:val="0"/>
          <w:sz w:val="24"/>
        </w:rPr>
        <w:t>」</w:t>
      </w:r>
      <w:r w:rsidRPr="00425D59">
        <w:rPr>
          <w:rFonts w:hint="eastAsia"/>
          <w:b/>
          <w:kern w:val="0"/>
          <w:sz w:val="24"/>
        </w:rPr>
        <w:t>再交付申請</w:t>
      </w:r>
      <w:r w:rsidR="00425D59" w:rsidRPr="00425D59">
        <w:rPr>
          <w:rFonts w:hint="eastAsia"/>
          <w:b/>
          <w:kern w:val="0"/>
          <w:sz w:val="24"/>
        </w:rPr>
        <w:t>書</w:t>
      </w:r>
    </w:p>
    <w:p w14:paraId="3B39FEED" w14:textId="77777777" w:rsidR="00BA3A75" w:rsidRPr="00C32AC1" w:rsidRDefault="00BA3A75" w:rsidP="00BA3A75">
      <w:pPr>
        <w:spacing w:line="280" w:lineRule="exact"/>
        <w:jc w:val="center"/>
        <w:rPr>
          <w:rFonts w:hint="eastAsia"/>
          <w:sz w:val="20"/>
        </w:rPr>
      </w:pPr>
      <w:r w:rsidRPr="00C32AC1">
        <w:rPr>
          <w:rFonts w:hint="eastAsia"/>
          <w:sz w:val="20"/>
        </w:rPr>
        <w:t>（</w:t>
      </w:r>
      <w:r w:rsidR="00A56EBA">
        <w:rPr>
          <w:rFonts w:hint="eastAsia"/>
          <w:sz w:val="20"/>
        </w:rPr>
        <w:t>該当するものを</w:t>
      </w:r>
      <w:r w:rsidRPr="00C32AC1">
        <w:rPr>
          <w:rFonts w:hint="eastAsia"/>
          <w:sz w:val="20"/>
        </w:rPr>
        <w:t>○で囲むこと）</w:t>
      </w:r>
    </w:p>
    <w:p w14:paraId="3AF59986" w14:textId="77777777" w:rsidR="0010484C" w:rsidRPr="00A56EBA" w:rsidRDefault="0010484C" w:rsidP="00BA3A75">
      <w:pPr>
        <w:spacing w:line="280" w:lineRule="exact"/>
        <w:jc w:val="center"/>
        <w:rPr>
          <w:rFonts w:hint="eastAsia"/>
          <w:sz w:val="20"/>
        </w:rPr>
      </w:pPr>
    </w:p>
    <w:p w14:paraId="7B0F71D5" w14:textId="77777777" w:rsidR="0010484C" w:rsidRDefault="00A56EBA" w:rsidP="00BA3A75">
      <w:pPr>
        <w:spacing w:line="280" w:lineRule="exact"/>
        <w:rPr>
          <w:rFonts w:hint="eastAsia"/>
          <w:spacing w:val="-20"/>
        </w:rPr>
      </w:pPr>
      <w:r>
        <w:rPr>
          <w:rFonts w:hint="eastAsia"/>
          <w:spacing w:val="-20"/>
        </w:rPr>
        <w:t xml:space="preserve">　手数料　</w:t>
      </w:r>
      <w:r w:rsidR="007F729E">
        <w:rPr>
          <w:rFonts w:hint="eastAsia"/>
          <w:spacing w:val="-20"/>
        </w:rPr>
        <w:t>5,230</w:t>
      </w:r>
      <w:r w:rsidR="007F729E">
        <w:rPr>
          <w:rFonts w:hint="eastAsia"/>
          <w:spacing w:val="-20"/>
        </w:rPr>
        <w:t>円（消費税</w:t>
      </w:r>
      <w:r w:rsidR="007F729E">
        <w:rPr>
          <w:rFonts w:hint="eastAsia"/>
          <w:spacing w:val="-20"/>
        </w:rPr>
        <w:t>10</w:t>
      </w:r>
      <w:r w:rsidR="007F729E">
        <w:rPr>
          <w:rFonts w:hint="eastAsia"/>
          <w:spacing w:val="-20"/>
        </w:rPr>
        <w:t>％含む）</w:t>
      </w:r>
      <w:r>
        <w:rPr>
          <w:rFonts w:hint="eastAsia"/>
          <w:spacing w:val="-20"/>
        </w:rPr>
        <w:t>を振り込み後、</w:t>
      </w:r>
      <w:r w:rsidR="001C5CCE">
        <w:rPr>
          <w:rFonts w:hint="eastAsia"/>
          <w:spacing w:val="-20"/>
        </w:rPr>
        <w:t>控えのコピーをこの用紙の所定の欄に貼り付け、所定の事項を記入し、郵便</w:t>
      </w:r>
      <w:r w:rsidR="00AB1075">
        <w:rPr>
          <w:rFonts w:hint="eastAsia"/>
          <w:spacing w:val="-20"/>
        </w:rPr>
        <w:t>等で申請して下さい。</w:t>
      </w:r>
    </w:p>
    <w:p w14:paraId="1A8EF583" w14:textId="77777777" w:rsidR="001C5CCE" w:rsidRDefault="001C5CCE" w:rsidP="001C5CCE">
      <w:pPr>
        <w:wordWrap w:val="0"/>
        <w:spacing w:line="280" w:lineRule="exact"/>
        <w:jc w:val="right"/>
        <w:rPr>
          <w:rFonts w:hint="eastAsia"/>
          <w:spacing w:val="-20"/>
        </w:rPr>
      </w:pPr>
    </w:p>
    <w:p w14:paraId="796D6340" w14:textId="77777777" w:rsidR="00AB1075" w:rsidRDefault="001C5CCE" w:rsidP="001C5CCE">
      <w:pPr>
        <w:spacing w:line="280" w:lineRule="exact"/>
        <w:jc w:val="right"/>
        <w:rPr>
          <w:rFonts w:hint="eastAsia"/>
          <w:spacing w:val="-20"/>
          <w:lang w:eastAsia="zh-TW"/>
        </w:rPr>
      </w:pPr>
      <w:r>
        <w:rPr>
          <w:rFonts w:hint="eastAsia"/>
          <w:spacing w:val="-20"/>
          <w:lang w:eastAsia="zh-TW"/>
        </w:rPr>
        <w:t xml:space="preserve">申請日：　</w:t>
      </w:r>
      <w:r w:rsidR="002F019C">
        <w:rPr>
          <w:rFonts w:hint="eastAsia"/>
          <w:spacing w:val="-20"/>
        </w:rPr>
        <w:t xml:space="preserve">　</w:t>
      </w:r>
      <w:r>
        <w:rPr>
          <w:rFonts w:hint="eastAsia"/>
          <w:spacing w:val="-20"/>
          <w:lang w:eastAsia="zh-TW"/>
        </w:rPr>
        <w:t xml:space="preserve">　　年</w:t>
      </w:r>
      <w:r>
        <w:rPr>
          <w:rFonts w:hint="eastAsia"/>
          <w:spacing w:val="-20"/>
          <w:lang w:eastAsia="zh-TW"/>
        </w:rPr>
        <w:t xml:space="preserve"> </w:t>
      </w:r>
      <w:r>
        <w:rPr>
          <w:rFonts w:hint="eastAsia"/>
          <w:spacing w:val="-20"/>
          <w:lang w:eastAsia="zh-TW"/>
        </w:rPr>
        <w:t xml:space="preserve">　　月</w:t>
      </w:r>
      <w:r>
        <w:rPr>
          <w:rFonts w:hint="eastAsia"/>
          <w:spacing w:val="-20"/>
          <w:lang w:eastAsia="zh-TW"/>
        </w:rPr>
        <w:t xml:space="preserve"> </w:t>
      </w:r>
      <w:r>
        <w:rPr>
          <w:rFonts w:hint="eastAsia"/>
          <w:spacing w:val="-20"/>
          <w:lang w:eastAsia="zh-TW"/>
        </w:rPr>
        <w:t xml:space="preserve">　　日</w:t>
      </w:r>
    </w:p>
    <w:p w14:paraId="74858515" w14:textId="77777777" w:rsidR="00E55764" w:rsidRDefault="001C5CCE" w:rsidP="0010484C">
      <w:pPr>
        <w:rPr>
          <w:rFonts w:hint="eastAsia"/>
          <w:lang w:eastAsia="zh-TW"/>
        </w:rPr>
      </w:pPr>
      <w:r w:rsidRPr="0036787A">
        <w:rPr>
          <w:rFonts w:ascii="ＭＳ 明朝"/>
          <w:noProof/>
        </w:rPr>
        <w:pict w14:anchorId="25EFA147">
          <v:line id="_x0000_s2243" style="position:absolute;left:0;text-align:left;z-index:3;mso-position-horizontal-relative:margin" from="452.5pt,4.95pt" to="452.5pt,515.6pt" strokeweight="1.5pt">
            <w10:wrap anchorx="margin"/>
          </v:line>
        </w:pict>
      </w:r>
      <w:r w:rsidRPr="0036787A">
        <w:rPr>
          <w:rFonts w:ascii="ＭＳ 明朝"/>
          <w:noProof/>
        </w:rPr>
        <w:pict w14:anchorId="750AE619">
          <v:line id="_x0000_s2242" style="position:absolute;left:0;text-align:left;flip:x;z-index:2;mso-position-horizontal-relative:margin" from="0,4.95pt" to=".9pt,515.6pt" strokeweight="1.5pt">
            <w10:wrap anchorx="margin"/>
          </v:line>
        </w:pict>
      </w:r>
      <w:r w:rsidR="003662D5" w:rsidRPr="0036787A">
        <w:rPr>
          <w:rFonts w:ascii="ＭＳ 明朝"/>
          <w:noProof/>
        </w:rPr>
        <w:pict w14:anchorId="3E2A4DF6">
          <v:line id="_x0000_s2248" style="position:absolute;left:0;text-align:left;flip:x;z-index:7;mso-position-horizontal-relative:margin" from="90.5pt,4.95pt" to="90.5pt,314pt">
            <w10:wrap anchorx="margin"/>
          </v:line>
        </w:pict>
      </w:r>
      <w:r w:rsidR="00E36F02">
        <w:rPr>
          <w:rFonts w:hint="eastAsia"/>
          <w:spacing w:val="-20"/>
          <w:lang w:eastAsia="zh-TW"/>
        </w:rPr>
        <w:t xml:space="preserve"> </w:t>
      </w:r>
      <w:r w:rsidR="00E55764" w:rsidRPr="0036787A">
        <w:rPr>
          <w:rFonts w:ascii="ＭＳ 明朝"/>
          <w:noProof/>
        </w:rPr>
        <w:pict w14:anchorId="77FD9A06">
          <v:line id="_x0000_s2241" style="position:absolute;left:0;text-align:left;z-index:1;mso-position-horizontal-relative:margin;mso-position-vertical-relative:text" from="0,4.8pt" to="452.25pt,4.8pt" strokeweight="1.5pt">
            <w10:wrap anchorx="margin"/>
          </v:line>
        </w:pict>
      </w:r>
      <w:r w:rsidR="00E55764">
        <w:rPr>
          <w:rFonts w:hint="eastAsia"/>
          <w:lang w:eastAsia="zh-TW"/>
        </w:rPr>
        <w:t xml:space="preserve"> </w:t>
      </w:r>
    </w:p>
    <w:p w14:paraId="414F7A21" w14:textId="77777777" w:rsidR="00E55764" w:rsidRPr="00BD056C" w:rsidRDefault="00E55764" w:rsidP="00E55764">
      <w:pPr>
        <w:autoSpaceDE w:val="0"/>
        <w:autoSpaceDN w:val="0"/>
        <w:rPr>
          <w:rFonts w:ascii="ＭＳ 明朝" w:hint="eastAsia"/>
          <w:b/>
          <w:sz w:val="18"/>
          <w:szCs w:val="18"/>
        </w:rPr>
      </w:pPr>
      <w:r w:rsidRPr="0036787A">
        <w:rPr>
          <w:rFonts w:ascii="ＭＳ 明朝" w:hAnsi="ＭＳ 明朝" w:hint="eastAsia"/>
          <w:sz w:val="20"/>
          <w:lang w:eastAsia="zh-TW"/>
        </w:rPr>
        <w:t xml:space="preserve">　</w:t>
      </w:r>
      <w:r w:rsidRPr="00BD056C">
        <w:rPr>
          <w:rFonts w:ascii="ＭＳ 明朝" w:hAnsi="ＭＳ 明朝" w:hint="eastAsia"/>
          <w:b/>
          <w:sz w:val="20"/>
          <w:lang w:eastAsia="zh-TW"/>
        </w:rPr>
        <w:t xml:space="preserve"> </w:t>
      </w:r>
      <w:r w:rsidRPr="00BD056C">
        <w:rPr>
          <w:rFonts w:ascii="ＭＳ 明朝" w:hAnsi="ＭＳ 明朝" w:hint="eastAsia"/>
          <w:b/>
          <w:sz w:val="18"/>
          <w:szCs w:val="18"/>
        </w:rPr>
        <w:t>（ フリガナ ）</w:t>
      </w:r>
      <w:r w:rsidRPr="00BD056C">
        <w:rPr>
          <w:rFonts w:ascii="ＭＳ 明朝" w:hint="eastAsia"/>
          <w:b/>
          <w:sz w:val="18"/>
          <w:szCs w:val="18"/>
        </w:rPr>
        <w:t xml:space="preserve">　　</w:t>
      </w:r>
    </w:p>
    <w:p w14:paraId="210D1570" w14:textId="77777777" w:rsidR="00E55764" w:rsidRDefault="00E55764" w:rsidP="00E55764">
      <w:pPr>
        <w:autoSpaceDE w:val="0"/>
        <w:autoSpaceDN w:val="0"/>
        <w:rPr>
          <w:rFonts w:ascii="ＭＳ 明朝" w:hint="eastAsia"/>
        </w:rPr>
      </w:pPr>
      <w:r>
        <w:rPr>
          <w:rFonts w:ascii="ＭＳ 明朝"/>
          <w:noProof/>
        </w:rPr>
        <w:pict w14:anchorId="570AD935">
          <v:line id="_x0000_s2252" style="position:absolute;left:0;text-align:left;z-index:-9" from="104.1pt,3.95pt" to="444.6pt,3.95pt" wrapcoords="1 1 455 1 455 1 1 1 1 1">
            <v:stroke dashstyle="1 1" endcap="round"/>
            <w10:wrap type="tight"/>
          </v:line>
        </w:pict>
      </w:r>
      <w:r>
        <w:rPr>
          <w:rFonts w:ascii="ＭＳ 明朝" w:hint="eastAsia"/>
        </w:rPr>
        <w:t xml:space="preserve"> </w:t>
      </w:r>
    </w:p>
    <w:p w14:paraId="0DFC2E2D" w14:textId="77777777" w:rsidR="00E55764" w:rsidRPr="00F8438C" w:rsidRDefault="00E55764" w:rsidP="00E55764">
      <w:pPr>
        <w:autoSpaceDE w:val="0"/>
        <w:autoSpaceDN w:val="0"/>
        <w:rPr>
          <w:rFonts w:ascii="ＭＳ 明朝" w:hint="eastAsia"/>
          <w:b/>
          <w:lang w:eastAsia="zh-TW"/>
        </w:rPr>
      </w:pPr>
      <w:r>
        <w:rPr>
          <w:rFonts w:ascii="ＭＳ 明朝" w:hint="eastAsia"/>
        </w:rPr>
        <w:t xml:space="preserve">　</w:t>
      </w:r>
      <w:r w:rsidRPr="004F03B5">
        <w:rPr>
          <w:rFonts w:ascii="ＭＳ 明朝" w:hint="eastAsia"/>
          <w:b/>
          <w:sz w:val="22"/>
          <w:szCs w:val="22"/>
        </w:rPr>
        <w:t xml:space="preserve"> </w:t>
      </w:r>
      <w:r>
        <w:rPr>
          <w:rFonts w:ascii="ＭＳ 明朝" w:hint="eastAsia"/>
          <w:b/>
          <w:sz w:val="22"/>
          <w:szCs w:val="22"/>
        </w:rPr>
        <w:t xml:space="preserve"> </w:t>
      </w:r>
      <w:r w:rsidRPr="004F03B5">
        <w:rPr>
          <w:rFonts w:ascii="ＭＳ 明朝" w:hint="eastAsia"/>
          <w:b/>
          <w:lang w:eastAsia="zh-TW"/>
        </w:rPr>
        <w:t>氏</w:t>
      </w:r>
      <w:r>
        <w:rPr>
          <w:rFonts w:ascii="ＭＳ 明朝" w:hint="eastAsia"/>
          <w:b/>
        </w:rPr>
        <w:t xml:space="preserve">    </w:t>
      </w:r>
      <w:r w:rsidRPr="004F03B5">
        <w:rPr>
          <w:rFonts w:ascii="ＭＳ 明朝" w:hint="eastAsia"/>
          <w:b/>
          <w:lang w:eastAsia="zh-TW"/>
        </w:rPr>
        <w:t>名</w:t>
      </w:r>
      <w:r>
        <w:rPr>
          <w:rFonts w:ascii="ＭＳ 明朝" w:hint="eastAsia"/>
          <w:b/>
          <w:lang w:eastAsia="zh-TW"/>
        </w:rPr>
        <w:t xml:space="preserve">　　　</w:t>
      </w:r>
    </w:p>
    <w:p w14:paraId="1E842893" w14:textId="77777777" w:rsidR="00E55764" w:rsidRDefault="00E55764" w:rsidP="00E55764">
      <w:pPr>
        <w:autoSpaceDE w:val="0"/>
        <w:autoSpaceDN w:val="0"/>
        <w:rPr>
          <w:rFonts w:ascii="ＭＳ 明朝" w:hint="eastAsia"/>
          <w:lang w:eastAsia="zh-TW"/>
        </w:rPr>
      </w:pPr>
      <w:r w:rsidRPr="0036787A">
        <w:rPr>
          <w:rFonts w:ascii="ＭＳ 明朝"/>
        </w:rPr>
        <w:pict w14:anchorId="563B9800">
          <v:line id="_x0000_s2244" style="position:absolute;left:0;text-align:left;z-index:4;mso-position-horizontal-relative:margin" from="-.3pt,2.4pt" to="452.7pt,2.4pt" o:allowincell="f">
            <w10:wrap anchorx="margin"/>
          </v:line>
        </w:pict>
      </w:r>
      <w:r>
        <w:rPr>
          <w:rFonts w:ascii="ＭＳ 明朝" w:hint="eastAsia"/>
          <w:lang w:eastAsia="zh-TW"/>
        </w:rPr>
        <w:t xml:space="preserve"> </w:t>
      </w:r>
      <w:r w:rsidR="003140EC">
        <w:rPr>
          <w:rFonts w:ascii="ＭＳ 明朝" w:hint="eastAsia"/>
        </w:rPr>
        <w:t xml:space="preserve">　　　　　　　　　</w:t>
      </w:r>
    </w:p>
    <w:p w14:paraId="4F155A08" w14:textId="77777777" w:rsidR="00E55764" w:rsidRDefault="00E55764" w:rsidP="00E55764">
      <w:pPr>
        <w:autoSpaceDE w:val="0"/>
        <w:autoSpaceDN w:val="0"/>
        <w:rPr>
          <w:rFonts w:ascii="ＭＳ 明朝" w:hint="eastAsia"/>
        </w:rPr>
      </w:pPr>
      <w:r>
        <w:rPr>
          <w:rFonts w:ascii="ＭＳ 明朝" w:hint="eastAsia"/>
          <w:lang w:eastAsia="zh-TW"/>
        </w:rPr>
        <w:t xml:space="preserve"> </w:t>
      </w:r>
      <w:r w:rsidR="00AB1075">
        <w:rPr>
          <w:rFonts w:ascii="ＭＳ 明朝" w:hint="eastAsia"/>
        </w:rPr>
        <w:t xml:space="preserve">　 生年月日</w:t>
      </w:r>
      <w:r>
        <w:rPr>
          <w:rFonts w:ascii="ＭＳ 明朝" w:hint="eastAsia"/>
        </w:rPr>
        <w:t xml:space="preserve">　　</w:t>
      </w:r>
    </w:p>
    <w:p w14:paraId="012BBB74" w14:textId="77777777" w:rsidR="00E55764" w:rsidRDefault="00E55764" w:rsidP="00E55764">
      <w:pPr>
        <w:autoSpaceDE w:val="0"/>
        <w:autoSpaceDN w:val="0"/>
        <w:rPr>
          <w:rFonts w:ascii="ＭＳ 明朝" w:hint="eastAsia"/>
        </w:rPr>
      </w:pPr>
      <w:r w:rsidRPr="0036787A">
        <w:rPr>
          <w:rFonts w:ascii="ＭＳ 明朝"/>
        </w:rPr>
        <w:pict w14:anchorId="4743185C">
          <v:line id="_x0000_s2245" style="position:absolute;left:0;text-align:left;z-index:5;mso-position-horizontal-relative:margin" from="0,13.1pt" to="453pt,13.1pt">
            <w10:wrap anchorx="margin"/>
          </v:line>
        </w:pict>
      </w:r>
      <w:r>
        <w:rPr>
          <w:rFonts w:ascii="ＭＳ 明朝" w:hint="eastAsia"/>
        </w:rPr>
        <w:t xml:space="preserve"> </w:t>
      </w:r>
      <w:r w:rsidR="003140EC">
        <w:rPr>
          <w:rFonts w:ascii="ＭＳ 明朝" w:hint="eastAsia"/>
        </w:rPr>
        <w:t xml:space="preserve">　　　　　　　　　</w:t>
      </w:r>
    </w:p>
    <w:p w14:paraId="05C2FCC1" w14:textId="77777777" w:rsidR="00E55764" w:rsidRDefault="00E55764" w:rsidP="00E55764">
      <w:pPr>
        <w:autoSpaceDE w:val="0"/>
        <w:autoSpaceDN w:val="0"/>
        <w:rPr>
          <w:rFonts w:ascii="ＭＳ 明朝" w:hint="eastAsia"/>
        </w:rPr>
      </w:pPr>
      <w:r>
        <w:rPr>
          <w:rFonts w:ascii="ＭＳ 明朝" w:hint="eastAsia"/>
        </w:rPr>
        <w:t xml:space="preserve">　　　　　　　　　〒　　　－　　　　</w:t>
      </w:r>
    </w:p>
    <w:p w14:paraId="246720A7" w14:textId="77777777" w:rsidR="00AB1075" w:rsidRPr="00AB1075" w:rsidRDefault="00AB1075" w:rsidP="00E55764">
      <w:pPr>
        <w:autoSpaceDE w:val="0"/>
        <w:autoSpaceDN w:val="0"/>
        <w:rPr>
          <w:rFonts w:ascii="ＭＳ 明朝" w:hint="eastAsia"/>
        </w:rPr>
      </w:pPr>
    </w:p>
    <w:p w14:paraId="235C6FE8" w14:textId="77777777" w:rsidR="00E55764" w:rsidRDefault="00E55764" w:rsidP="00E55764">
      <w:pPr>
        <w:tabs>
          <w:tab w:val="left" w:pos="3120"/>
        </w:tabs>
        <w:rPr>
          <w:rFonts w:ascii="ＭＳ 明朝" w:hint="eastAsia"/>
        </w:rPr>
      </w:pPr>
      <w:r>
        <w:rPr>
          <w:rFonts w:ascii="ＭＳ 明朝" w:hint="eastAsia"/>
        </w:rPr>
        <w:t xml:space="preserve">　　</w:t>
      </w:r>
      <w:r w:rsidR="00AB1075">
        <w:rPr>
          <w:rFonts w:ascii="ＭＳ 明朝" w:hint="eastAsia"/>
        </w:rPr>
        <w:t>送付先</w:t>
      </w:r>
      <w:r>
        <w:rPr>
          <w:rFonts w:ascii="ＭＳ 明朝" w:hint="eastAsia"/>
        </w:rPr>
        <w:t xml:space="preserve">住所　　　　</w:t>
      </w:r>
    </w:p>
    <w:p w14:paraId="2C3DEB8A" w14:textId="77777777" w:rsidR="00AB1075" w:rsidRDefault="00AB1075" w:rsidP="003140EC">
      <w:pPr>
        <w:tabs>
          <w:tab w:val="left" w:pos="3120"/>
        </w:tabs>
        <w:spacing w:afterLines="50" w:after="144"/>
        <w:rPr>
          <w:rFonts w:ascii="ＭＳ 明朝" w:hint="eastAsia"/>
        </w:rPr>
      </w:pPr>
      <w:r>
        <w:rPr>
          <w:rFonts w:ascii="ＭＳ 明朝" w:hint="eastAsia"/>
        </w:rPr>
        <w:t xml:space="preserve"> </w:t>
      </w:r>
    </w:p>
    <w:p w14:paraId="5E81DD91" w14:textId="77777777" w:rsidR="00AB1075" w:rsidRPr="0036787A" w:rsidRDefault="00AB1075" w:rsidP="003140EC">
      <w:pPr>
        <w:tabs>
          <w:tab w:val="left" w:pos="3120"/>
        </w:tabs>
        <w:spacing w:afterLines="50" w:after="144"/>
        <w:rPr>
          <w:rFonts w:ascii="ＭＳ 明朝" w:hint="eastAsia"/>
        </w:rPr>
      </w:pPr>
      <w:r w:rsidRPr="0036787A">
        <w:rPr>
          <w:rFonts w:ascii="ＭＳ 明朝"/>
        </w:rPr>
        <w:pict w14:anchorId="740A4B86">
          <v:line id="_x0000_s2246" style="position:absolute;left:0;text-align:left;z-index:6;mso-position-horizontal-relative:margin" from="0,15.3pt" to="452.25pt,15.3pt">
            <w10:wrap anchorx="margin"/>
          </v:line>
        </w:pict>
      </w:r>
      <w:r w:rsidR="003140EC">
        <w:rPr>
          <w:rFonts w:ascii="ＭＳ 明朝"/>
          <w:noProof/>
        </w:rPr>
        <w:pict w14:anchorId="4A00462B">
          <v:line id="_x0000_s2256" style="position:absolute;left:0;text-align:left;z-index:11;mso-position-horizontal-relative:margin" from="298.65pt,17pt" to="298.65pt,38.6pt">
            <w10:wrap anchorx="margin"/>
          </v:line>
        </w:pict>
      </w:r>
      <w:r w:rsidR="003140EC">
        <w:rPr>
          <w:rFonts w:ascii="ＭＳ 明朝"/>
          <w:noProof/>
        </w:rPr>
        <w:pict w14:anchorId="0790CE72">
          <v:line id="_x0000_s2254" style="position:absolute;left:0;text-align:left;z-index:9;mso-position-horizontal-relative:margin" from="235.3pt,17pt" to="235.3pt,38.6pt">
            <w10:wrap anchorx="margin"/>
          </v:line>
        </w:pict>
      </w:r>
      <w:r w:rsidR="00E55764">
        <w:rPr>
          <w:rFonts w:ascii="ＭＳ 明朝" w:hint="eastAsia"/>
        </w:rPr>
        <w:t xml:space="preserve">　</w:t>
      </w:r>
      <w:r w:rsidR="003140EC">
        <w:rPr>
          <w:rFonts w:ascii="ＭＳ 明朝" w:hint="eastAsia"/>
        </w:rPr>
        <w:t xml:space="preserve">　　</w:t>
      </w:r>
    </w:p>
    <w:p w14:paraId="371DF05C" w14:textId="77777777" w:rsidR="00E55764" w:rsidRDefault="003140EC" w:rsidP="003140EC">
      <w:pPr>
        <w:tabs>
          <w:tab w:val="left" w:pos="3120"/>
        </w:tabs>
        <w:spacing w:afterLines="50" w:after="144"/>
        <w:ind w:firstLineChars="100" w:firstLine="227"/>
        <w:rPr>
          <w:rFonts w:ascii="ＭＳ 明朝" w:hint="eastAsia"/>
          <w:lang w:eastAsia="zh-CN"/>
        </w:rPr>
      </w:pPr>
      <w:r>
        <w:rPr>
          <w:rFonts w:ascii="ＭＳ 明朝"/>
          <w:noProof/>
        </w:rPr>
        <w:pict w14:anchorId="594C9154">
          <v:line id="_x0000_s2255" style="position:absolute;left:0;text-align:left;z-index:10;mso-position-horizontal-relative:margin" from="0,17pt" to="452.25pt,17pt">
            <w10:wrap anchorx="margin"/>
          </v:line>
        </w:pict>
      </w:r>
      <w:r w:rsidR="0010484C">
        <w:rPr>
          <w:rFonts w:ascii="ＭＳ 明朝" w:hint="eastAsia"/>
        </w:rPr>
        <w:t xml:space="preserve">　</w:t>
      </w:r>
      <w:r w:rsidR="00E55764">
        <w:rPr>
          <w:rFonts w:ascii="ＭＳ 明朝" w:hint="eastAsia"/>
          <w:lang w:eastAsia="zh-CN"/>
        </w:rPr>
        <w:t xml:space="preserve">ＴＥＬ　　</w:t>
      </w:r>
      <w:r w:rsidR="0010484C">
        <w:rPr>
          <w:rFonts w:ascii="ＭＳ 明朝" w:hint="eastAsia"/>
          <w:lang w:eastAsia="zh-CN"/>
        </w:rPr>
        <w:t xml:space="preserve">　　　</w:t>
      </w:r>
      <w:r w:rsidR="00E55764">
        <w:rPr>
          <w:rFonts w:ascii="ＭＳ 明朝" w:hint="eastAsia"/>
          <w:lang w:eastAsia="zh-CN"/>
        </w:rPr>
        <w:t xml:space="preserve">　―</w:t>
      </w:r>
      <w:r w:rsidR="0010484C">
        <w:rPr>
          <w:rFonts w:ascii="ＭＳ 明朝" w:hint="eastAsia"/>
          <w:lang w:eastAsia="zh-CN"/>
        </w:rPr>
        <w:t xml:space="preserve">　</w:t>
      </w:r>
      <w:r w:rsidR="00E55764">
        <w:rPr>
          <w:rFonts w:ascii="ＭＳ 明朝" w:hint="eastAsia"/>
          <w:lang w:eastAsia="zh-CN"/>
        </w:rPr>
        <w:t xml:space="preserve">　　―　　　　　　ＦＡＸ　　　</w:t>
      </w:r>
      <w:r w:rsidR="0010484C">
        <w:rPr>
          <w:rFonts w:ascii="ＭＳ 明朝" w:hint="eastAsia"/>
          <w:lang w:eastAsia="zh-CN"/>
        </w:rPr>
        <w:t xml:space="preserve">　</w:t>
      </w:r>
      <w:r w:rsidR="00E55764">
        <w:rPr>
          <w:rFonts w:ascii="ＭＳ 明朝" w:hint="eastAsia"/>
          <w:lang w:eastAsia="zh-CN"/>
        </w:rPr>
        <w:t xml:space="preserve">　―　　　　―</w:t>
      </w:r>
      <w:r w:rsidR="0010484C">
        <w:rPr>
          <w:rFonts w:ascii="ＭＳ 明朝" w:hint="eastAsia"/>
          <w:lang w:eastAsia="zh-CN"/>
        </w:rPr>
        <w:t xml:space="preserve">　　　</w:t>
      </w:r>
    </w:p>
    <w:p w14:paraId="129AD224" w14:textId="77777777" w:rsidR="003140EC" w:rsidRPr="0036787A" w:rsidRDefault="003140EC" w:rsidP="00AB1075">
      <w:pPr>
        <w:tabs>
          <w:tab w:val="left" w:pos="3120"/>
        </w:tabs>
        <w:spacing w:afterLines="50" w:after="144"/>
        <w:ind w:firstLineChars="100" w:firstLine="227"/>
        <w:rPr>
          <w:rFonts w:ascii="ＭＳ 明朝" w:hint="eastAsia"/>
          <w:lang w:eastAsia="zh-CN"/>
        </w:rPr>
      </w:pPr>
      <w:r w:rsidRPr="0036787A">
        <w:rPr>
          <w:rFonts w:ascii="ＭＳ 明朝"/>
        </w:rPr>
        <w:pict w14:anchorId="697019E8">
          <v:line id="_x0000_s2257" style="position:absolute;left:0;text-align:left;z-index:12;mso-position-horizontal-relative:margin" from="0,17pt" to="453pt,17pt">
            <w10:wrap anchorx="margin"/>
          </v:line>
        </w:pict>
      </w:r>
      <w:r w:rsidR="00AB1075">
        <w:rPr>
          <w:rFonts w:ascii="ＭＳ 明朝" w:hint="eastAsia"/>
          <w:lang w:eastAsia="zh-CN"/>
        </w:rPr>
        <w:t xml:space="preserve">  </w:t>
      </w:r>
      <w:r w:rsidR="001C5CCE">
        <w:rPr>
          <w:rFonts w:ascii="ＭＳ 明朝" w:hint="eastAsia"/>
        </w:rPr>
        <w:t>登録</w:t>
      </w:r>
      <w:r w:rsidR="00AB1075">
        <w:rPr>
          <w:rFonts w:ascii="ＭＳ 明朝" w:hint="eastAsia"/>
          <w:lang w:eastAsia="zh-CN"/>
        </w:rPr>
        <w:t>番号</w:t>
      </w:r>
      <w:r>
        <w:rPr>
          <w:rFonts w:ascii="ＭＳ 明朝" w:hint="eastAsia"/>
          <w:lang w:eastAsia="zh-CN"/>
        </w:rPr>
        <w:t xml:space="preserve">　　　　</w:t>
      </w:r>
    </w:p>
    <w:p w14:paraId="587C64F3" w14:textId="77777777" w:rsidR="003140EC" w:rsidRDefault="003662D5" w:rsidP="003662D5">
      <w:pPr>
        <w:tabs>
          <w:tab w:val="left" w:pos="3120"/>
        </w:tabs>
        <w:spacing w:afterLines="50" w:after="144"/>
        <w:rPr>
          <w:rFonts w:ascii="ＭＳ 明朝" w:hint="eastAsia"/>
        </w:rPr>
      </w:pPr>
      <w:r>
        <w:rPr>
          <w:rFonts w:ascii="ＭＳ 明朝"/>
          <w:noProof/>
        </w:rPr>
        <w:pict w14:anchorId="0C9EC3AF">
          <v:line id="_x0000_s2263" style="position:absolute;left:0;text-align:left;z-index:14;mso-position-horizontal-relative:margin" from="90.5pt,16.9pt" to="452.25pt,16.9pt">
            <w10:wrap anchorx="margin"/>
          </v:line>
        </w:pict>
      </w:r>
      <w:r w:rsidR="003140EC">
        <w:rPr>
          <w:rFonts w:ascii="ＭＳ 明朝" w:hint="eastAsia"/>
        </w:rPr>
        <w:t xml:space="preserve">　</w:t>
      </w:r>
      <w:r>
        <w:rPr>
          <w:rFonts w:ascii="ＭＳ 明朝" w:hint="eastAsia"/>
        </w:rPr>
        <w:t>交付を受ける　　1.認定証を破損した</w:t>
      </w:r>
    </w:p>
    <w:p w14:paraId="3739AF1F" w14:textId="77777777" w:rsidR="003140EC" w:rsidRDefault="003662D5" w:rsidP="003662D5">
      <w:pPr>
        <w:tabs>
          <w:tab w:val="left" w:pos="3120"/>
        </w:tabs>
        <w:spacing w:afterLines="50" w:after="144"/>
        <w:rPr>
          <w:rFonts w:ascii="ＭＳ 明朝" w:hint="eastAsia"/>
        </w:rPr>
      </w:pPr>
      <w:r>
        <w:rPr>
          <w:rFonts w:ascii="ＭＳ 明朝"/>
          <w:noProof/>
        </w:rPr>
        <w:pict w14:anchorId="41C5C15A">
          <v:line id="_x0000_s2264" style="position:absolute;left:0;text-align:left;z-index:15;mso-position-horizontal-relative:margin" from="90.5pt,16.9pt" to="452.25pt,16.9pt">
            <w10:wrap anchorx="margin"/>
          </v:line>
        </w:pict>
      </w:r>
      <w:r w:rsidR="003140EC" w:rsidRPr="0036787A">
        <w:rPr>
          <w:rFonts w:ascii="ＭＳ 明朝" w:hint="eastAsia"/>
        </w:rPr>
        <w:t xml:space="preserve">　</w:t>
      </w:r>
      <w:r w:rsidR="003140EC">
        <w:rPr>
          <w:rFonts w:ascii="ＭＳ 明朝" w:hint="eastAsia"/>
        </w:rPr>
        <w:t xml:space="preserve">　</w:t>
      </w:r>
      <w:r>
        <w:rPr>
          <w:rFonts w:ascii="ＭＳ 明朝" w:hint="eastAsia"/>
        </w:rPr>
        <w:t>理　　由</w:t>
      </w:r>
      <w:r w:rsidR="003140EC">
        <w:rPr>
          <w:rFonts w:ascii="ＭＳ 明朝" w:hint="eastAsia"/>
        </w:rPr>
        <w:t xml:space="preserve">　</w:t>
      </w:r>
      <w:r>
        <w:rPr>
          <w:rFonts w:ascii="ＭＳ 明朝" w:hint="eastAsia"/>
        </w:rPr>
        <w:t xml:space="preserve">　　2.認定証を紛失した</w:t>
      </w:r>
    </w:p>
    <w:p w14:paraId="3B0000DE" w14:textId="77777777" w:rsidR="003140EC" w:rsidRPr="0036787A" w:rsidRDefault="003662D5" w:rsidP="003662D5">
      <w:pPr>
        <w:tabs>
          <w:tab w:val="left" w:pos="3120"/>
        </w:tabs>
        <w:spacing w:afterLines="50" w:after="144"/>
        <w:ind w:firstLineChars="100" w:firstLine="227"/>
        <w:rPr>
          <w:rFonts w:ascii="ＭＳ 明朝" w:hint="eastAsia"/>
        </w:rPr>
      </w:pPr>
      <w:r>
        <w:rPr>
          <w:rFonts w:ascii="ＭＳ 明朝"/>
          <w:noProof/>
        </w:rPr>
        <w:pict w14:anchorId="5A977D0D">
          <v:line id="_x0000_s2265" style="position:absolute;left:0;text-align:left;z-index:16;mso-position-horizontal-relative:margin" from="0,16.9pt" to="452.25pt,16.9pt">
            <w10:wrap anchorx="margin"/>
          </v:line>
        </w:pict>
      </w:r>
      <w:r w:rsidR="003140EC">
        <w:rPr>
          <w:rFonts w:ascii="ＭＳ 明朝" w:hint="eastAsia"/>
        </w:rPr>
        <w:t xml:space="preserve">　　</w:t>
      </w:r>
      <w:r>
        <w:rPr>
          <w:rFonts w:ascii="ＭＳ 明朝" w:hint="eastAsia"/>
        </w:rPr>
        <w:t xml:space="preserve">　　　　　　3.その他（　　　　　　　　　　　　　　　　　　　　　　　）</w:t>
      </w:r>
    </w:p>
    <w:p w14:paraId="0A2E1EDE" w14:textId="77777777" w:rsidR="007D3BC2" w:rsidRPr="00663938" w:rsidRDefault="003140EC" w:rsidP="00BD6B62">
      <w:pPr>
        <w:tabs>
          <w:tab w:val="left" w:pos="3120"/>
        </w:tabs>
        <w:ind w:firstLine="195"/>
        <w:rPr>
          <w:rFonts w:hint="eastAsia"/>
          <w:kern w:val="0"/>
          <w:szCs w:val="21"/>
          <w:bdr w:val="single" w:sz="4" w:space="0" w:color="auto"/>
        </w:rPr>
      </w:pPr>
      <w:r w:rsidRPr="00663938">
        <w:rPr>
          <w:rFonts w:ascii="ＭＳ 明朝"/>
          <w:noProof/>
          <w:szCs w:val="21"/>
        </w:rPr>
        <w:pict w14:anchorId="00A53005">
          <v:line id="_x0000_s2259" style="position:absolute;left:0;text-align:left;z-index:13;mso-position-horizontal-relative:margin" from="0,218.5pt" to="452.5pt,218.5pt" strokeweight="1.5pt">
            <w10:wrap anchorx="margin"/>
          </v:line>
        </w:pict>
      </w:r>
      <w:r w:rsidR="003662D5" w:rsidRPr="00663938">
        <w:rPr>
          <w:rFonts w:hint="eastAsia"/>
          <w:kern w:val="0"/>
          <w:szCs w:val="21"/>
          <w:bdr w:val="single" w:sz="4" w:space="0" w:color="auto"/>
        </w:rPr>
        <w:t>振込控え添付欄</w:t>
      </w:r>
    </w:p>
    <w:p w14:paraId="2662D270" w14:textId="77777777" w:rsidR="003662D5" w:rsidRDefault="003662D5" w:rsidP="00BD6B62">
      <w:pPr>
        <w:tabs>
          <w:tab w:val="left" w:pos="3120"/>
        </w:tabs>
        <w:ind w:firstLine="195"/>
        <w:rPr>
          <w:rFonts w:hint="eastAsia"/>
          <w:kern w:val="0"/>
          <w:bdr w:val="single" w:sz="4" w:space="0" w:color="auto"/>
        </w:rPr>
      </w:pPr>
    </w:p>
    <w:p w14:paraId="382FD779" w14:textId="77777777" w:rsidR="003662D5" w:rsidRDefault="003662D5" w:rsidP="00BD6B62">
      <w:pPr>
        <w:tabs>
          <w:tab w:val="left" w:pos="3120"/>
        </w:tabs>
        <w:ind w:firstLine="195"/>
        <w:rPr>
          <w:rFonts w:hint="eastAsia"/>
          <w:kern w:val="0"/>
          <w:bdr w:val="single" w:sz="4" w:space="0" w:color="auto"/>
        </w:rPr>
      </w:pPr>
    </w:p>
    <w:p w14:paraId="1E6A0D0F" w14:textId="77777777" w:rsidR="003662D5" w:rsidRDefault="003662D5" w:rsidP="00BD6B62">
      <w:pPr>
        <w:tabs>
          <w:tab w:val="left" w:pos="3120"/>
        </w:tabs>
        <w:ind w:firstLine="195"/>
        <w:rPr>
          <w:rFonts w:hint="eastAsia"/>
          <w:kern w:val="0"/>
          <w:bdr w:val="single" w:sz="4" w:space="0" w:color="auto"/>
        </w:rPr>
      </w:pPr>
    </w:p>
    <w:p w14:paraId="6583B297" w14:textId="77777777" w:rsidR="003662D5" w:rsidRDefault="003662D5" w:rsidP="00BD6B62">
      <w:pPr>
        <w:tabs>
          <w:tab w:val="left" w:pos="3120"/>
        </w:tabs>
        <w:ind w:firstLine="195"/>
        <w:rPr>
          <w:rFonts w:hint="eastAsia"/>
          <w:kern w:val="0"/>
          <w:bdr w:val="single" w:sz="4" w:space="0" w:color="auto"/>
        </w:rPr>
      </w:pPr>
    </w:p>
    <w:p w14:paraId="08674943" w14:textId="77777777" w:rsidR="003662D5" w:rsidRDefault="003662D5" w:rsidP="00BD6B62">
      <w:pPr>
        <w:tabs>
          <w:tab w:val="left" w:pos="3120"/>
        </w:tabs>
        <w:ind w:firstLine="195"/>
        <w:rPr>
          <w:rFonts w:hint="eastAsia"/>
          <w:kern w:val="0"/>
          <w:bdr w:val="single" w:sz="4" w:space="0" w:color="auto"/>
        </w:rPr>
      </w:pPr>
      <w:r>
        <w:rPr>
          <w:rFonts w:hint="eastAsia"/>
          <w:kern w:val="0"/>
          <w:bdr w:val="single" w:sz="4" w:space="0" w:color="auto"/>
        </w:rPr>
        <w:t xml:space="preserve">　　　　　　（ここに手数料に振込控え、または振込手続きが</w:t>
      </w:r>
      <w:r w:rsidR="005B1B96">
        <w:rPr>
          <w:rFonts w:hint="eastAsia"/>
          <w:kern w:val="0"/>
          <w:bdr w:val="single" w:sz="4" w:space="0" w:color="auto"/>
        </w:rPr>
        <w:t xml:space="preserve">　　　　　　　　</w:t>
      </w:r>
    </w:p>
    <w:p w14:paraId="7D725339" w14:textId="77777777" w:rsidR="003662D5" w:rsidRPr="00E55764" w:rsidRDefault="003662D5" w:rsidP="00BD6B62">
      <w:pPr>
        <w:tabs>
          <w:tab w:val="left" w:pos="3120"/>
        </w:tabs>
        <w:ind w:firstLine="195"/>
        <w:rPr>
          <w:rFonts w:hint="eastAsia"/>
          <w:kern w:val="0"/>
          <w:bdr w:val="single" w:sz="4" w:space="0" w:color="auto"/>
        </w:rPr>
      </w:pPr>
      <w:r>
        <w:rPr>
          <w:rFonts w:hint="eastAsia"/>
          <w:kern w:val="0"/>
          <w:bdr w:val="single" w:sz="4" w:space="0" w:color="auto"/>
        </w:rPr>
        <w:t xml:space="preserve">　　　　　　　確認できる書類のコピーを貼り付けて、</w:t>
      </w:r>
      <w:r w:rsidR="00663938">
        <w:rPr>
          <w:rFonts w:hint="eastAsia"/>
          <w:kern w:val="0"/>
          <w:bdr w:val="single" w:sz="4" w:space="0" w:color="auto"/>
        </w:rPr>
        <w:t>申請して下さい）</w:t>
      </w:r>
      <w:r w:rsidR="005B1B96">
        <w:rPr>
          <w:rFonts w:hint="eastAsia"/>
          <w:kern w:val="0"/>
          <w:bdr w:val="single" w:sz="4" w:space="0" w:color="auto"/>
        </w:rPr>
        <w:t xml:space="preserve">　　</w:t>
      </w:r>
      <w:r>
        <w:rPr>
          <w:rFonts w:hint="eastAsia"/>
          <w:kern w:val="0"/>
          <w:bdr w:val="single" w:sz="4" w:space="0" w:color="auto"/>
        </w:rPr>
        <w:t xml:space="preserve">　</w:t>
      </w:r>
    </w:p>
    <w:sectPr w:rsidR="003662D5" w:rsidRPr="00E55764" w:rsidSect="00BD6B62">
      <w:pgSz w:w="11907" w:h="16840" w:code="9"/>
      <w:pgMar w:top="1985" w:right="1701" w:bottom="1701" w:left="1701" w:header="851" w:footer="992" w:gutter="0"/>
      <w:pgNumType w:fmt="numberInDash" w:start="1"/>
      <w:cols w:space="720"/>
      <w:docGrid w:type="linesAndChars" w:linePitch="288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78D37E" w14:textId="77777777" w:rsidR="00A46943" w:rsidRDefault="00A46943">
      <w:r>
        <w:separator/>
      </w:r>
    </w:p>
  </w:endnote>
  <w:endnote w:type="continuationSeparator" w:id="0">
    <w:p w14:paraId="69AB7C6C" w14:textId="77777777" w:rsidR="00A46943" w:rsidRDefault="00A46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明朝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042A1F" w14:textId="77777777" w:rsidR="00A46943" w:rsidRDefault="00A46943">
      <w:r>
        <w:separator/>
      </w:r>
    </w:p>
  </w:footnote>
  <w:footnote w:type="continuationSeparator" w:id="0">
    <w:p w14:paraId="03061138" w14:textId="77777777" w:rsidR="00A46943" w:rsidRDefault="00A469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97687"/>
    <w:multiLevelType w:val="hybridMultilevel"/>
    <w:tmpl w:val="AE9C0486"/>
    <w:lvl w:ilvl="0" w:tplc="C41C1B9C">
      <w:start w:val="19"/>
      <w:numFmt w:val="decimalFullWidth"/>
      <w:lvlText w:val="第%1条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25D242C"/>
    <w:multiLevelType w:val="hybridMultilevel"/>
    <w:tmpl w:val="9F8C5914"/>
    <w:lvl w:ilvl="0" w:tplc="FFFFFFFF">
      <w:start w:val="2"/>
      <w:numFmt w:val="decimal"/>
      <w:lvlText w:val="(%1)"/>
      <w:lvlJc w:val="left"/>
      <w:pPr>
        <w:tabs>
          <w:tab w:val="num" w:pos="1230"/>
        </w:tabs>
        <w:ind w:left="1230" w:hanging="720"/>
      </w:pPr>
      <w:rPr>
        <w:rFonts w:hint="default"/>
        <w:color w:val="auto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350"/>
        </w:tabs>
        <w:ind w:left="1350" w:hanging="420"/>
      </w:pPr>
    </w:lvl>
    <w:lvl w:ilvl="2" w:tplc="FFFFFFFF">
      <w:start w:val="1"/>
      <w:numFmt w:val="decimalEnclosedCircle"/>
      <w:lvlText w:val="%3"/>
      <w:lvlJc w:val="left"/>
      <w:pPr>
        <w:tabs>
          <w:tab w:val="num" w:pos="1770"/>
        </w:tabs>
        <w:ind w:left="177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90"/>
        </w:tabs>
        <w:ind w:left="219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610"/>
        </w:tabs>
        <w:ind w:left="261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3030"/>
        </w:tabs>
        <w:ind w:left="303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450"/>
        </w:tabs>
        <w:ind w:left="345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870"/>
        </w:tabs>
        <w:ind w:left="387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290"/>
        </w:tabs>
        <w:ind w:left="4290" w:hanging="420"/>
      </w:pPr>
    </w:lvl>
  </w:abstractNum>
  <w:abstractNum w:abstractNumId="2" w15:restartNumberingAfterBreak="0">
    <w:nsid w:val="2EC02CAF"/>
    <w:multiLevelType w:val="hybridMultilevel"/>
    <w:tmpl w:val="2F68F026"/>
    <w:lvl w:ilvl="0" w:tplc="8E5872CA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03E77C8"/>
    <w:multiLevelType w:val="hybridMultilevel"/>
    <w:tmpl w:val="3732F652"/>
    <w:lvl w:ilvl="0" w:tplc="07A487CC">
      <w:start w:val="4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56C1D04"/>
    <w:multiLevelType w:val="hybridMultilevel"/>
    <w:tmpl w:val="D2386724"/>
    <w:lvl w:ilvl="0" w:tplc="FFFFFFFF">
      <w:start w:val="5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ascii="ＭＳ Ｐゴシック" w:eastAsia="ＭＳ Ｐゴシック" w:hAnsi="ＭＳ Ｐゴシック" w:hint="default"/>
        <w:b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3C537512"/>
    <w:multiLevelType w:val="multilevel"/>
    <w:tmpl w:val="F0DCCADC"/>
    <w:lvl w:ilvl="0">
      <w:start w:val="1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417A323A"/>
    <w:multiLevelType w:val="hybridMultilevel"/>
    <w:tmpl w:val="B100D3C2"/>
    <w:lvl w:ilvl="0" w:tplc="9A869258">
      <w:start w:val="2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46C123FE"/>
    <w:multiLevelType w:val="hybridMultilevel"/>
    <w:tmpl w:val="57803708"/>
    <w:lvl w:ilvl="0" w:tplc="65004108">
      <w:start w:val="11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495E6194"/>
    <w:multiLevelType w:val="hybridMultilevel"/>
    <w:tmpl w:val="AC8ABF9A"/>
    <w:lvl w:ilvl="0" w:tplc="92241AA0">
      <w:start w:val="19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61FA0C4E"/>
    <w:multiLevelType w:val="hybridMultilevel"/>
    <w:tmpl w:val="8020C75C"/>
    <w:lvl w:ilvl="0" w:tplc="A33E313E">
      <w:start w:val="17"/>
      <w:numFmt w:val="decimal"/>
      <w:lvlText w:val="第%1条"/>
      <w:lvlJc w:val="left"/>
      <w:pPr>
        <w:tabs>
          <w:tab w:val="num" w:pos="1095"/>
        </w:tabs>
        <w:ind w:left="1095" w:hanging="1095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62287004"/>
    <w:multiLevelType w:val="hybridMultilevel"/>
    <w:tmpl w:val="640A5E1C"/>
    <w:lvl w:ilvl="0" w:tplc="8056C852">
      <w:start w:val="23"/>
      <w:numFmt w:val="bullet"/>
      <w:lvlText w:val="○"/>
      <w:lvlJc w:val="left"/>
      <w:pPr>
        <w:tabs>
          <w:tab w:val="num" w:pos="601"/>
        </w:tabs>
        <w:ind w:left="601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abstractNum w:abstractNumId="11" w15:restartNumberingAfterBreak="0">
    <w:nsid w:val="62AD593C"/>
    <w:multiLevelType w:val="hybridMultilevel"/>
    <w:tmpl w:val="AC6A0876"/>
    <w:lvl w:ilvl="0" w:tplc="D8605448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67E91E90"/>
    <w:multiLevelType w:val="hybridMultilevel"/>
    <w:tmpl w:val="C0E22538"/>
    <w:lvl w:ilvl="0" w:tplc="ECC01390">
      <w:start w:val="4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7CE10C76"/>
    <w:multiLevelType w:val="hybridMultilevel"/>
    <w:tmpl w:val="EB70A5B0"/>
    <w:lvl w:ilvl="0" w:tplc="A6408342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7DCC3F05"/>
    <w:multiLevelType w:val="singleLevel"/>
    <w:tmpl w:val="1902CDD2"/>
    <w:lvl w:ilvl="0">
      <w:start w:val="2"/>
      <w:numFmt w:val="decimal"/>
      <w:lvlText w:val="(%1)"/>
      <w:lvlJc w:val="left"/>
      <w:pPr>
        <w:tabs>
          <w:tab w:val="num" w:pos="1335"/>
        </w:tabs>
        <w:ind w:left="1335" w:hanging="600"/>
      </w:pPr>
      <w:rPr>
        <w:rFonts w:hint="eastAsia"/>
        <w:b/>
        <w:color w:val="auto"/>
      </w:rPr>
    </w:lvl>
  </w:abstractNum>
  <w:num w:numId="1" w16cid:durableId="314451238">
    <w:abstractNumId w:val="5"/>
  </w:num>
  <w:num w:numId="2" w16cid:durableId="1866669636">
    <w:abstractNumId w:val="3"/>
  </w:num>
  <w:num w:numId="3" w16cid:durableId="1491166897">
    <w:abstractNumId w:val="6"/>
  </w:num>
  <w:num w:numId="4" w16cid:durableId="1945262695">
    <w:abstractNumId w:val="4"/>
  </w:num>
  <w:num w:numId="5" w16cid:durableId="1996375667">
    <w:abstractNumId w:val="7"/>
  </w:num>
  <w:num w:numId="6" w16cid:durableId="2120566726">
    <w:abstractNumId w:val="9"/>
  </w:num>
  <w:num w:numId="7" w16cid:durableId="1304962109">
    <w:abstractNumId w:val="1"/>
  </w:num>
  <w:num w:numId="8" w16cid:durableId="1905598874">
    <w:abstractNumId w:val="14"/>
  </w:num>
  <w:num w:numId="9" w16cid:durableId="1102074017">
    <w:abstractNumId w:val="12"/>
  </w:num>
  <w:num w:numId="10" w16cid:durableId="157577328">
    <w:abstractNumId w:val="2"/>
  </w:num>
  <w:num w:numId="11" w16cid:durableId="1007175568">
    <w:abstractNumId w:val="8"/>
  </w:num>
  <w:num w:numId="12" w16cid:durableId="818963303">
    <w:abstractNumId w:val="0"/>
  </w:num>
  <w:num w:numId="13" w16cid:durableId="1037513025">
    <w:abstractNumId w:val="11"/>
  </w:num>
  <w:num w:numId="14" w16cid:durableId="1495029189">
    <w:abstractNumId w:val="13"/>
  </w:num>
  <w:num w:numId="15" w16cid:durableId="70949749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81"/>
  <w:drawingGridVerticalSpacing w:val="144"/>
  <w:displayHorizontalDrawingGridEvery w:val="0"/>
  <w:displayVerticalDrawingGridEvery w:val="2"/>
  <w:characterSpacingControl w:val="compressPunctuation"/>
  <w:hdrShapeDefaults>
    <o:shapedefaults v:ext="edit" spidmax="2266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16039"/>
    <w:rsid w:val="000040D9"/>
    <w:rsid w:val="00004C28"/>
    <w:rsid w:val="000138A0"/>
    <w:rsid w:val="00014801"/>
    <w:rsid w:val="00020A01"/>
    <w:rsid w:val="000210DC"/>
    <w:rsid w:val="0002348B"/>
    <w:rsid w:val="000367C7"/>
    <w:rsid w:val="000372A5"/>
    <w:rsid w:val="0004044E"/>
    <w:rsid w:val="00043879"/>
    <w:rsid w:val="00070498"/>
    <w:rsid w:val="000713FE"/>
    <w:rsid w:val="00074496"/>
    <w:rsid w:val="00074F5A"/>
    <w:rsid w:val="00076691"/>
    <w:rsid w:val="000777B2"/>
    <w:rsid w:val="00083147"/>
    <w:rsid w:val="00085C7D"/>
    <w:rsid w:val="000A4985"/>
    <w:rsid w:val="000A7CBD"/>
    <w:rsid w:val="000B0A5A"/>
    <w:rsid w:val="000B7120"/>
    <w:rsid w:val="000C17BE"/>
    <w:rsid w:val="000D38A1"/>
    <w:rsid w:val="000E3EFC"/>
    <w:rsid w:val="000E45E7"/>
    <w:rsid w:val="000F0870"/>
    <w:rsid w:val="000F3323"/>
    <w:rsid w:val="000F4F10"/>
    <w:rsid w:val="000F618A"/>
    <w:rsid w:val="000F6718"/>
    <w:rsid w:val="00100374"/>
    <w:rsid w:val="00101BF9"/>
    <w:rsid w:val="00102318"/>
    <w:rsid w:val="001030C9"/>
    <w:rsid w:val="00104035"/>
    <w:rsid w:val="0010484C"/>
    <w:rsid w:val="001113F2"/>
    <w:rsid w:val="0011351B"/>
    <w:rsid w:val="00116EB1"/>
    <w:rsid w:val="00121EBF"/>
    <w:rsid w:val="00132522"/>
    <w:rsid w:val="001353A7"/>
    <w:rsid w:val="001366D9"/>
    <w:rsid w:val="00141572"/>
    <w:rsid w:val="00152591"/>
    <w:rsid w:val="00174FFE"/>
    <w:rsid w:val="00181024"/>
    <w:rsid w:val="0018518F"/>
    <w:rsid w:val="001950C5"/>
    <w:rsid w:val="0019732B"/>
    <w:rsid w:val="001A111E"/>
    <w:rsid w:val="001A4CCB"/>
    <w:rsid w:val="001A547B"/>
    <w:rsid w:val="001B07D7"/>
    <w:rsid w:val="001C5CCE"/>
    <w:rsid w:val="001D487F"/>
    <w:rsid w:val="001D6955"/>
    <w:rsid w:val="001E0D59"/>
    <w:rsid w:val="001F4414"/>
    <w:rsid w:val="001F5A66"/>
    <w:rsid w:val="001F72AC"/>
    <w:rsid w:val="00201DA4"/>
    <w:rsid w:val="002021C7"/>
    <w:rsid w:val="0020640A"/>
    <w:rsid w:val="00210CDD"/>
    <w:rsid w:val="00214257"/>
    <w:rsid w:val="00222054"/>
    <w:rsid w:val="00231542"/>
    <w:rsid w:val="00234490"/>
    <w:rsid w:val="002359D6"/>
    <w:rsid w:val="00243104"/>
    <w:rsid w:val="002518A2"/>
    <w:rsid w:val="00256FC9"/>
    <w:rsid w:val="00260BF7"/>
    <w:rsid w:val="00260DA6"/>
    <w:rsid w:val="00271928"/>
    <w:rsid w:val="00275B6C"/>
    <w:rsid w:val="00281720"/>
    <w:rsid w:val="00285886"/>
    <w:rsid w:val="0029594E"/>
    <w:rsid w:val="00295D1B"/>
    <w:rsid w:val="002A08B0"/>
    <w:rsid w:val="002B1E45"/>
    <w:rsid w:val="002B276F"/>
    <w:rsid w:val="002C581E"/>
    <w:rsid w:val="002D00F4"/>
    <w:rsid w:val="002D2A2B"/>
    <w:rsid w:val="002D5727"/>
    <w:rsid w:val="002F019C"/>
    <w:rsid w:val="002F42C3"/>
    <w:rsid w:val="002F50BD"/>
    <w:rsid w:val="0030144A"/>
    <w:rsid w:val="00304A21"/>
    <w:rsid w:val="003119AB"/>
    <w:rsid w:val="0031224B"/>
    <w:rsid w:val="00313FF9"/>
    <w:rsid w:val="003140EC"/>
    <w:rsid w:val="003163DA"/>
    <w:rsid w:val="00320440"/>
    <w:rsid w:val="00330C85"/>
    <w:rsid w:val="00350A23"/>
    <w:rsid w:val="00356B31"/>
    <w:rsid w:val="00357DAE"/>
    <w:rsid w:val="00364A22"/>
    <w:rsid w:val="003662D5"/>
    <w:rsid w:val="0038466F"/>
    <w:rsid w:val="003852D3"/>
    <w:rsid w:val="00393584"/>
    <w:rsid w:val="003A3411"/>
    <w:rsid w:val="003B1633"/>
    <w:rsid w:val="003B4188"/>
    <w:rsid w:val="003B6A51"/>
    <w:rsid w:val="003B79ED"/>
    <w:rsid w:val="003C40CE"/>
    <w:rsid w:val="003D5244"/>
    <w:rsid w:val="003E1D46"/>
    <w:rsid w:val="003E35B7"/>
    <w:rsid w:val="003F11B8"/>
    <w:rsid w:val="003F7229"/>
    <w:rsid w:val="00403D43"/>
    <w:rsid w:val="00405EC6"/>
    <w:rsid w:val="00407A03"/>
    <w:rsid w:val="00415B4B"/>
    <w:rsid w:val="00424F03"/>
    <w:rsid w:val="00425D59"/>
    <w:rsid w:val="00431195"/>
    <w:rsid w:val="00432990"/>
    <w:rsid w:val="00433BC1"/>
    <w:rsid w:val="004341F6"/>
    <w:rsid w:val="00444E9E"/>
    <w:rsid w:val="00451BF7"/>
    <w:rsid w:val="004641F1"/>
    <w:rsid w:val="00476D5C"/>
    <w:rsid w:val="00485CEE"/>
    <w:rsid w:val="00492FA0"/>
    <w:rsid w:val="004A008D"/>
    <w:rsid w:val="004A651A"/>
    <w:rsid w:val="004B132B"/>
    <w:rsid w:val="004C30D5"/>
    <w:rsid w:val="004C337A"/>
    <w:rsid w:val="004D4832"/>
    <w:rsid w:val="004D4DB6"/>
    <w:rsid w:val="004D5CEF"/>
    <w:rsid w:val="004E3897"/>
    <w:rsid w:val="004E6A01"/>
    <w:rsid w:val="00501CE9"/>
    <w:rsid w:val="005117F2"/>
    <w:rsid w:val="00516036"/>
    <w:rsid w:val="00516F57"/>
    <w:rsid w:val="00520EB3"/>
    <w:rsid w:val="00522211"/>
    <w:rsid w:val="005228B9"/>
    <w:rsid w:val="00522E7A"/>
    <w:rsid w:val="005335D6"/>
    <w:rsid w:val="00534F4C"/>
    <w:rsid w:val="0054005C"/>
    <w:rsid w:val="00564CAA"/>
    <w:rsid w:val="00565B2A"/>
    <w:rsid w:val="00570422"/>
    <w:rsid w:val="00570BC8"/>
    <w:rsid w:val="00576E7D"/>
    <w:rsid w:val="0058066F"/>
    <w:rsid w:val="00585825"/>
    <w:rsid w:val="0059268A"/>
    <w:rsid w:val="00593640"/>
    <w:rsid w:val="005A472B"/>
    <w:rsid w:val="005B0010"/>
    <w:rsid w:val="005B1B96"/>
    <w:rsid w:val="005B45AE"/>
    <w:rsid w:val="005B470C"/>
    <w:rsid w:val="005B4ED5"/>
    <w:rsid w:val="005C01FB"/>
    <w:rsid w:val="005D003C"/>
    <w:rsid w:val="005D3C9B"/>
    <w:rsid w:val="005D3E29"/>
    <w:rsid w:val="005D46CE"/>
    <w:rsid w:val="005D5D07"/>
    <w:rsid w:val="005F259C"/>
    <w:rsid w:val="005F278D"/>
    <w:rsid w:val="005F28EF"/>
    <w:rsid w:val="005F5E4C"/>
    <w:rsid w:val="005F7B87"/>
    <w:rsid w:val="006065B6"/>
    <w:rsid w:val="006108B5"/>
    <w:rsid w:val="006349B7"/>
    <w:rsid w:val="0063539A"/>
    <w:rsid w:val="00641244"/>
    <w:rsid w:val="00646BCD"/>
    <w:rsid w:val="006505CC"/>
    <w:rsid w:val="00663938"/>
    <w:rsid w:val="006663CC"/>
    <w:rsid w:val="00672898"/>
    <w:rsid w:val="00680412"/>
    <w:rsid w:val="00682E0D"/>
    <w:rsid w:val="00687D57"/>
    <w:rsid w:val="006955E6"/>
    <w:rsid w:val="006A0F1E"/>
    <w:rsid w:val="006B5D32"/>
    <w:rsid w:val="006C120D"/>
    <w:rsid w:val="006E1620"/>
    <w:rsid w:val="006E30EC"/>
    <w:rsid w:val="00700630"/>
    <w:rsid w:val="00701B67"/>
    <w:rsid w:val="00702F50"/>
    <w:rsid w:val="00710846"/>
    <w:rsid w:val="00714C55"/>
    <w:rsid w:val="00715838"/>
    <w:rsid w:val="0071797B"/>
    <w:rsid w:val="00722355"/>
    <w:rsid w:val="007328CE"/>
    <w:rsid w:val="00733677"/>
    <w:rsid w:val="00740F41"/>
    <w:rsid w:val="00743DAB"/>
    <w:rsid w:val="007444A8"/>
    <w:rsid w:val="00746959"/>
    <w:rsid w:val="00746B05"/>
    <w:rsid w:val="0075152B"/>
    <w:rsid w:val="00752A07"/>
    <w:rsid w:val="007568C6"/>
    <w:rsid w:val="007744DB"/>
    <w:rsid w:val="00776EB8"/>
    <w:rsid w:val="00777D56"/>
    <w:rsid w:val="00787844"/>
    <w:rsid w:val="0079255A"/>
    <w:rsid w:val="007A5262"/>
    <w:rsid w:val="007A7CFF"/>
    <w:rsid w:val="007B0504"/>
    <w:rsid w:val="007B0E28"/>
    <w:rsid w:val="007B6F07"/>
    <w:rsid w:val="007C0EFB"/>
    <w:rsid w:val="007C4D39"/>
    <w:rsid w:val="007D3BC2"/>
    <w:rsid w:val="007D6AA6"/>
    <w:rsid w:val="007E197E"/>
    <w:rsid w:val="007E3156"/>
    <w:rsid w:val="007F5D83"/>
    <w:rsid w:val="007F729E"/>
    <w:rsid w:val="007F7B3E"/>
    <w:rsid w:val="00800DC7"/>
    <w:rsid w:val="008113E7"/>
    <w:rsid w:val="008169B4"/>
    <w:rsid w:val="00824BEC"/>
    <w:rsid w:val="00826E5F"/>
    <w:rsid w:val="00834022"/>
    <w:rsid w:val="00835D20"/>
    <w:rsid w:val="008416B5"/>
    <w:rsid w:val="00842559"/>
    <w:rsid w:val="00844278"/>
    <w:rsid w:val="00844918"/>
    <w:rsid w:val="008525F0"/>
    <w:rsid w:val="00864A90"/>
    <w:rsid w:val="00866D2A"/>
    <w:rsid w:val="00881EE3"/>
    <w:rsid w:val="00893934"/>
    <w:rsid w:val="008A5B9B"/>
    <w:rsid w:val="008B368B"/>
    <w:rsid w:val="008C6BAD"/>
    <w:rsid w:val="008D03AF"/>
    <w:rsid w:val="008D7A0D"/>
    <w:rsid w:val="008E4A71"/>
    <w:rsid w:val="008E5F7F"/>
    <w:rsid w:val="008F5DDA"/>
    <w:rsid w:val="008F7A0F"/>
    <w:rsid w:val="009008B2"/>
    <w:rsid w:val="00904FBE"/>
    <w:rsid w:val="00920F0E"/>
    <w:rsid w:val="00922DF1"/>
    <w:rsid w:val="00932EB1"/>
    <w:rsid w:val="00942C88"/>
    <w:rsid w:val="00950966"/>
    <w:rsid w:val="009519CF"/>
    <w:rsid w:val="00954164"/>
    <w:rsid w:val="00962F47"/>
    <w:rsid w:val="00964999"/>
    <w:rsid w:val="00967A72"/>
    <w:rsid w:val="00974495"/>
    <w:rsid w:val="00980F4B"/>
    <w:rsid w:val="009842AF"/>
    <w:rsid w:val="0098553A"/>
    <w:rsid w:val="00985E16"/>
    <w:rsid w:val="00997AD3"/>
    <w:rsid w:val="009A1D6B"/>
    <w:rsid w:val="009B131D"/>
    <w:rsid w:val="009B3E2D"/>
    <w:rsid w:val="009B4745"/>
    <w:rsid w:val="009B65C1"/>
    <w:rsid w:val="009C644C"/>
    <w:rsid w:val="009D129C"/>
    <w:rsid w:val="009E1F20"/>
    <w:rsid w:val="009E438C"/>
    <w:rsid w:val="009E484E"/>
    <w:rsid w:val="009F5764"/>
    <w:rsid w:val="00A0709E"/>
    <w:rsid w:val="00A1018E"/>
    <w:rsid w:val="00A140DC"/>
    <w:rsid w:val="00A1723C"/>
    <w:rsid w:val="00A3410E"/>
    <w:rsid w:val="00A400E9"/>
    <w:rsid w:val="00A41990"/>
    <w:rsid w:val="00A46296"/>
    <w:rsid w:val="00A46943"/>
    <w:rsid w:val="00A46B3D"/>
    <w:rsid w:val="00A5082D"/>
    <w:rsid w:val="00A53E04"/>
    <w:rsid w:val="00A544DD"/>
    <w:rsid w:val="00A56863"/>
    <w:rsid w:val="00A56EBA"/>
    <w:rsid w:val="00A62236"/>
    <w:rsid w:val="00A67935"/>
    <w:rsid w:val="00A721D9"/>
    <w:rsid w:val="00A733E4"/>
    <w:rsid w:val="00A800D1"/>
    <w:rsid w:val="00A849C9"/>
    <w:rsid w:val="00A90E9D"/>
    <w:rsid w:val="00A93B8D"/>
    <w:rsid w:val="00A966BB"/>
    <w:rsid w:val="00A97081"/>
    <w:rsid w:val="00AA0937"/>
    <w:rsid w:val="00AA148D"/>
    <w:rsid w:val="00AA4D52"/>
    <w:rsid w:val="00AA589D"/>
    <w:rsid w:val="00AA61AA"/>
    <w:rsid w:val="00AA70FF"/>
    <w:rsid w:val="00AA7921"/>
    <w:rsid w:val="00AB0E41"/>
    <w:rsid w:val="00AB1075"/>
    <w:rsid w:val="00AB5E3A"/>
    <w:rsid w:val="00AC5CA8"/>
    <w:rsid w:val="00AD2E3D"/>
    <w:rsid w:val="00AD66AF"/>
    <w:rsid w:val="00AE4A89"/>
    <w:rsid w:val="00AF1B95"/>
    <w:rsid w:val="00B04618"/>
    <w:rsid w:val="00B056E8"/>
    <w:rsid w:val="00B05DC3"/>
    <w:rsid w:val="00B11786"/>
    <w:rsid w:val="00B14793"/>
    <w:rsid w:val="00B17A75"/>
    <w:rsid w:val="00B225BE"/>
    <w:rsid w:val="00B3713E"/>
    <w:rsid w:val="00B45962"/>
    <w:rsid w:val="00B464FE"/>
    <w:rsid w:val="00B507C6"/>
    <w:rsid w:val="00B517A5"/>
    <w:rsid w:val="00B53A3E"/>
    <w:rsid w:val="00B54059"/>
    <w:rsid w:val="00B6037C"/>
    <w:rsid w:val="00B6657C"/>
    <w:rsid w:val="00B82047"/>
    <w:rsid w:val="00B85D97"/>
    <w:rsid w:val="00B975F2"/>
    <w:rsid w:val="00BA3A75"/>
    <w:rsid w:val="00BA40C9"/>
    <w:rsid w:val="00BA49DB"/>
    <w:rsid w:val="00BA4E4D"/>
    <w:rsid w:val="00BA7D39"/>
    <w:rsid w:val="00BB0BC9"/>
    <w:rsid w:val="00BB12D1"/>
    <w:rsid w:val="00BC592D"/>
    <w:rsid w:val="00BD6B62"/>
    <w:rsid w:val="00BE63A0"/>
    <w:rsid w:val="00BF033B"/>
    <w:rsid w:val="00BF124A"/>
    <w:rsid w:val="00BF2E84"/>
    <w:rsid w:val="00BF547B"/>
    <w:rsid w:val="00C050B9"/>
    <w:rsid w:val="00C14B12"/>
    <w:rsid w:val="00C15545"/>
    <w:rsid w:val="00C178DD"/>
    <w:rsid w:val="00C206AB"/>
    <w:rsid w:val="00C265B5"/>
    <w:rsid w:val="00C32AC1"/>
    <w:rsid w:val="00C33F9A"/>
    <w:rsid w:val="00C347B6"/>
    <w:rsid w:val="00C36962"/>
    <w:rsid w:val="00C4404A"/>
    <w:rsid w:val="00C5478D"/>
    <w:rsid w:val="00C54CED"/>
    <w:rsid w:val="00C63485"/>
    <w:rsid w:val="00C645CC"/>
    <w:rsid w:val="00C76F28"/>
    <w:rsid w:val="00C8125B"/>
    <w:rsid w:val="00C84084"/>
    <w:rsid w:val="00C968FA"/>
    <w:rsid w:val="00CA1620"/>
    <w:rsid w:val="00CA68E9"/>
    <w:rsid w:val="00CB0AE8"/>
    <w:rsid w:val="00CB0FA1"/>
    <w:rsid w:val="00CB4D00"/>
    <w:rsid w:val="00CB5492"/>
    <w:rsid w:val="00CB773A"/>
    <w:rsid w:val="00CD1EE7"/>
    <w:rsid w:val="00CD38E2"/>
    <w:rsid w:val="00CD57B0"/>
    <w:rsid w:val="00CD5977"/>
    <w:rsid w:val="00CD72FE"/>
    <w:rsid w:val="00CE5C09"/>
    <w:rsid w:val="00CE783F"/>
    <w:rsid w:val="00CF257B"/>
    <w:rsid w:val="00CF5B1C"/>
    <w:rsid w:val="00CF6D7E"/>
    <w:rsid w:val="00D04827"/>
    <w:rsid w:val="00D06B6B"/>
    <w:rsid w:val="00D16257"/>
    <w:rsid w:val="00D20005"/>
    <w:rsid w:val="00D32B13"/>
    <w:rsid w:val="00D373A0"/>
    <w:rsid w:val="00D40EB5"/>
    <w:rsid w:val="00D411F8"/>
    <w:rsid w:val="00D47373"/>
    <w:rsid w:val="00D47DED"/>
    <w:rsid w:val="00D559B3"/>
    <w:rsid w:val="00D64D91"/>
    <w:rsid w:val="00D716BB"/>
    <w:rsid w:val="00D74AD6"/>
    <w:rsid w:val="00D75C83"/>
    <w:rsid w:val="00D81937"/>
    <w:rsid w:val="00D905B5"/>
    <w:rsid w:val="00D906BC"/>
    <w:rsid w:val="00D97DAB"/>
    <w:rsid w:val="00DA296C"/>
    <w:rsid w:val="00DE502A"/>
    <w:rsid w:val="00DE56AC"/>
    <w:rsid w:val="00DF0F59"/>
    <w:rsid w:val="00DF14F6"/>
    <w:rsid w:val="00DF3E9F"/>
    <w:rsid w:val="00DF478B"/>
    <w:rsid w:val="00E02CDE"/>
    <w:rsid w:val="00E34ABC"/>
    <w:rsid w:val="00E367EC"/>
    <w:rsid w:val="00E36F02"/>
    <w:rsid w:val="00E53823"/>
    <w:rsid w:val="00E55764"/>
    <w:rsid w:val="00E57FE0"/>
    <w:rsid w:val="00E66887"/>
    <w:rsid w:val="00E84C4C"/>
    <w:rsid w:val="00E87A47"/>
    <w:rsid w:val="00E90FCE"/>
    <w:rsid w:val="00EA77DF"/>
    <w:rsid w:val="00EB1C6B"/>
    <w:rsid w:val="00EB698D"/>
    <w:rsid w:val="00EC1FE3"/>
    <w:rsid w:val="00EC331D"/>
    <w:rsid w:val="00EC3684"/>
    <w:rsid w:val="00EC7357"/>
    <w:rsid w:val="00EC7B53"/>
    <w:rsid w:val="00ED0884"/>
    <w:rsid w:val="00ED5439"/>
    <w:rsid w:val="00ED5CAE"/>
    <w:rsid w:val="00ED5E20"/>
    <w:rsid w:val="00EE3A3B"/>
    <w:rsid w:val="00EE5D06"/>
    <w:rsid w:val="00EF3B4A"/>
    <w:rsid w:val="00F01ACF"/>
    <w:rsid w:val="00F07A9F"/>
    <w:rsid w:val="00F11B54"/>
    <w:rsid w:val="00F16039"/>
    <w:rsid w:val="00F167BB"/>
    <w:rsid w:val="00F215B5"/>
    <w:rsid w:val="00F21F53"/>
    <w:rsid w:val="00F23B94"/>
    <w:rsid w:val="00F2581D"/>
    <w:rsid w:val="00F2716D"/>
    <w:rsid w:val="00F27DD0"/>
    <w:rsid w:val="00F31841"/>
    <w:rsid w:val="00F32D31"/>
    <w:rsid w:val="00F378FA"/>
    <w:rsid w:val="00F43CB7"/>
    <w:rsid w:val="00F51A69"/>
    <w:rsid w:val="00F67D68"/>
    <w:rsid w:val="00F70F11"/>
    <w:rsid w:val="00F91CFA"/>
    <w:rsid w:val="00F93C9F"/>
    <w:rsid w:val="00FA06C0"/>
    <w:rsid w:val="00FA3637"/>
    <w:rsid w:val="00FA373D"/>
    <w:rsid w:val="00FA6E92"/>
    <w:rsid w:val="00FB00FB"/>
    <w:rsid w:val="00FB55BA"/>
    <w:rsid w:val="00FC7EF6"/>
    <w:rsid w:val="00FD25BC"/>
    <w:rsid w:val="00FD264D"/>
    <w:rsid w:val="00FD3221"/>
    <w:rsid w:val="00FD5903"/>
    <w:rsid w:val="00FD59C5"/>
    <w:rsid w:val="00FE4B7F"/>
    <w:rsid w:val="00FE4CDC"/>
    <w:rsid w:val="00FE6A38"/>
    <w:rsid w:val="00FF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66">
      <v:textbox inset="5.85pt,.7pt,5.85pt,.7pt"/>
    </o:shapedefaults>
    <o:shapelayout v:ext="edit">
      <o:idmap v:ext="edit" data="2"/>
    </o:shapelayout>
  </w:shapeDefaults>
  <w:decimalSymbol w:val="."/>
  <w:listSeparator w:val=","/>
  <w14:docId w14:val="7BB263A7"/>
  <w15:chartTrackingRefBased/>
  <w15:docId w15:val="{934D066D-F5CA-4658-B5BE-AFDE40E74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0F0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920F0E"/>
    <w:rPr>
      <w:rFonts w:ascii="Arial" w:eastAsia="ＭＳ ゴシック" w:hAnsi="Arial"/>
      <w:sz w:val="18"/>
      <w:szCs w:val="18"/>
    </w:rPr>
  </w:style>
  <w:style w:type="paragraph" w:styleId="3">
    <w:name w:val="Body Text Indent 3"/>
    <w:basedOn w:val="a"/>
    <w:rsid w:val="00A90E9D"/>
    <w:pPr>
      <w:ind w:left="1080"/>
    </w:pPr>
    <w:rPr>
      <w:rFonts w:ascii="ＭＳ ゴシック" w:eastAsia="ＭＳ ゴシック" w:hAnsi="ＭＳ ゴシック"/>
      <w:b/>
      <w:color w:val="FF0000"/>
      <w:sz w:val="24"/>
    </w:rPr>
  </w:style>
  <w:style w:type="paragraph" w:styleId="a4">
    <w:name w:val="Closing"/>
    <w:basedOn w:val="a"/>
    <w:rsid w:val="00083147"/>
    <w:pPr>
      <w:jc w:val="right"/>
    </w:pPr>
  </w:style>
  <w:style w:type="table" w:styleId="a5">
    <w:name w:val="Table Grid"/>
    <w:basedOn w:val="a1"/>
    <w:rsid w:val="0043299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5B4ED5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5B4ED5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5B4ED5"/>
  </w:style>
  <w:style w:type="paragraph" w:styleId="2">
    <w:name w:val="Body Text Indent 2"/>
    <w:basedOn w:val="a"/>
    <w:rsid w:val="00BA3A75"/>
    <w:pPr>
      <w:spacing w:line="480" w:lineRule="auto"/>
      <w:ind w:leftChars="400" w:left="851"/>
    </w:pPr>
  </w:style>
  <w:style w:type="paragraph" w:customStyle="1" w:styleId="Default">
    <w:name w:val="Default"/>
    <w:rsid w:val="00BA3A75"/>
    <w:pPr>
      <w:widowControl w:val="0"/>
      <w:autoSpaceDE w:val="0"/>
      <w:autoSpaceDN w:val="0"/>
      <w:adjustRightInd w:val="0"/>
    </w:pPr>
    <w:rPr>
      <w:rFonts w:ascii="ＭＳ明朝" w:eastAsia="ＭＳ明朝" w:cs="ＭＳ Ｐ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707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254</Characters>
  <Application>Microsoft Office Word</Application>
  <DocSecurity>0</DocSecurity>
  <Lines>11</Lines>
  <Paragraphs>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土壌環境監理士資格制度規定</vt:lpstr>
      <vt:lpstr>土壌環境監理士資格制度規定</vt:lpstr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土壌環境監理士資格制度規定</dc:title>
  <dc:subject/>
  <dc:creator>社団法人　土壌環境センター</dc:creator>
  <cp:keywords/>
  <dc:description/>
  <cp:lastModifiedBy>戸田 浩</cp:lastModifiedBy>
  <cp:revision>2</cp:revision>
  <cp:lastPrinted>2005-11-17T00:26:00Z</cp:lastPrinted>
  <dcterms:created xsi:type="dcterms:W3CDTF">2025-10-07T02:25:00Z</dcterms:created>
  <dcterms:modified xsi:type="dcterms:W3CDTF">2025-10-07T02:25:00Z</dcterms:modified>
</cp:coreProperties>
</file>